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6930"/>
        <w:gridCol w:w="1840"/>
        <w:gridCol w:w="2003"/>
      </w:tblGrid>
      <w:tr w:rsidR="0092205E" w:rsidRPr="00F47138" w:rsidTr="002D234F">
        <w:tc>
          <w:tcPr>
            <w:tcW w:w="6941" w:type="dxa"/>
            <w:vMerge w:val="restart"/>
            <w:tcBorders>
              <w:top w:val="nil"/>
              <w:left w:val="nil"/>
              <w:bottom w:val="nil"/>
            </w:tcBorders>
          </w:tcPr>
          <w:p w:rsidR="0092205E" w:rsidRDefault="0092205E" w:rsidP="00F471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%IMAGEN_LOGO%</w:t>
            </w:r>
          </w:p>
          <w:p w:rsidR="0092205E" w:rsidRPr="00F47138" w:rsidRDefault="0092205E" w:rsidP="009220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92205E" w:rsidRPr="00F47138" w:rsidRDefault="0092205E" w:rsidP="009220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%EMISOR_RFC%</w:t>
            </w:r>
          </w:p>
          <w:p w:rsidR="0092205E" w:rsidRDefault="0092205E" w:rsidP="00922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92205E" w:rsidRDefault="0092205E" w:rsidP="00922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Tel: </w:t>
            </w:r>
            <w:r w:rsidRPr="00F47138">
              <w:rPr>
                <w:rFonts w:ascii="Arial" w:hAnsi="Arial" w:cs="Arial"/>
                <w:sz w:val="16"/>
                <w:szCs w:val="16"/>
              </w:rPr>
              <w:t>%\//Compac/Encabezado/MGW10008/DirEmp|cTelefono1\%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F47138">
              <w:rPr>
                <w:rFonts w:ascii="Arial" w:hAnsi="Arial" w:cs="Arial"/>
                <w:sz w:val="16"/>
                <w:szCs w:val="16"/>
              </w:rPr>
              <w:t>%\//Compac/Encabezado/MGW10008/DirEmp|cTelefono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47138">
              <w:rPr>
                <w:rFonts w:ascii="Arial" w:hAnsi="Arial" w:cs="Arial"/>
                <w:sz w:val="16"/>
                <w:szCs w:val="16"/>
              </w:rPr>
              <w:t>\%</w:t>
            </w:r>
          </w:p>
          <w:p w:rsidR="0092205E" w:rsidRDefault="0092205E" w:rsidP="00922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92205E" w:rsidRPr="00F47138" w:rsidRDefault="0092205E" w:rsidP="009220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1843" w:type="dxa"/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Factura:</w:t>
            </w:r>
          </w:p>
        </w:tc>
        <w:tc>
          <w:tcPr>
            <w:tcW w:w="2006" w:type="dxa"/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%INVOICE_SERIE%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Folio Fiscal:</w:t>
            </w:r>
          </w:p>
        </w:tc>
        <w:tc>
          <w:tcPr>
            <w:tcW w:w="2006" w:type="dxa"/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Serie del certificado:</w:t>
            </w:r>
          </w:p>
        </w:tc>
        <w:tc>
          <w:tcPr>
            <w:tcW w:w="2006" w:type="dxa"/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No. De Serie SAT:</w:t>
            </w:r>
          </w:p>
        </w:tc>
        <w:tc>
          <w:tcPr>
            <w:tcW w:w="2006" w:type="dxa"/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205E" w:rsidRPr="00F47138" w:rsidRDefault="0092205E" w:rsidP="00F471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</w:p>
        </w:tc>
      </w:tr>
      <w:tr w:rsidR="0092205E" w:rsidRPr="00F47138" w:rsidTr="002D234F">
        <w:tc>
          <w:tcPr>
            <w:tcW w:w="6941" w:type="dxa"/>
            <w:vMerge/>
            <w:tcBorders>
              <w:left w:val="nil"/>
              <w:bottom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nil"/>
            </w:tcBorders>
          </w:tcPr>
          <w:p w:rsidR="0092205E" w:rsidRPr="00F47138" w:rsidRDefault="0092205E">
            <w:pPr>
              <w:rPr>
                <w:rFonts w:ascii="Arial" w:hAnsi="Arial" w:cs="Arial"/>
                <w:sz w:val="16"/>
                <w:szCs w:val="16"/>
              </w:rPr>
            </w:pPr>
            <w:r w:rsidRPr="00F47138">
              <w:rPr>
                <w:rFonts w:ascii="Arial" w:hAnsi="Arial" w:cs="Arial"/>
                <w:sz w:val="16"/>
                <w:szCs w:val="16"/>
              </w:rPr>
              <w:t xml:space="preserve">%INVOICE_LUGAR_EXPEDICION%  </w:t>
            </w:r>
          </w:p>
        </w:tc>
      </w:tr>
    </w:tbl>
    <w:p w:rsidR="001A1DA2" w:rsidRPr="00C56853" w:rsidRDefault="002D234F" w:rsidP="00C56853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6647"/>
        <w:gridCol w:w="1839"/>
        <w:gridCol w:w="2287"/>
      </w:tblGrid>
      <w:tr w:rsidR="00F47138" w:rsidRPr="002D0BD7" w:rsidTr="002D234F">
        <w:tc>
          <w:tcPr>
            <w:tcW w:w="6658" w:type="dxa"/>
            <w:vMerge w:val="restart"/>
          </w:tcPr>
          <w:p w:rsidR="00F47138" w:rsidRPr="002D0BD7" w:rsidRDefault="00F47138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 xml:space="preserve">CLIENTE: </w:t>
            </w:r>
            <w:r w:rsidR="00C56853" w:rsidRPr="002D0BD7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C56853" w:rsidRPr="002D0BD7" w:rsidRDefault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R.F.C.: %RECEPTOR_RFC%</w:t>
            </w:r>
          </w:p>
          <w:p w:rsidR="00C56853" w:rsidRPr="002D0BD7" w:rsidRDefault="00C56853" w:rsidP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C56853" w:rsidRPr="002D0BD7" w:rsidRDefault="00C56853" w:rsidP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</w:tc>
        <w:tc>
          <w:tcPr>
            <w:tcW w:w="1842" w:type="dxa"/>
          </w:tcPr>
          <w:p w:rsidR="00F47138" w:rsidRPr="002D0BD7" w:rsidRDefault="00C56853" w:rsidP="002D0B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Orden de compra:</w:t>
            </w:r>
          </w:p>
        </w:tc>
        <w:tc>
          <w:tcPr>
            <w:tcW w:w="2290" w:type="dxa"/>
          </w:tcPr>
          <w:p w:rsidR="00F47138" w:rsidRPr="002D0BD7" w:rsidRDefault="00C56853" w:rsidP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F47138" w:rsidRPr="002D0BD7" w:rsidTr="002D234F">
        <w:tc>
          <w:tcPr>
            <w:tcW w:w="6658" w:type="dxa"/>
            <w:vMerge/>
          </w:tcPr>
          <w:p w:rsidR="00F47138" w:rsidRPr="002D0BD7" w:rsidRDefault="00F47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F47138" w:rsidRPr="002D0BD7" w:rsidRDefault="00C56853" w:rsidP="002D0B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Condiciones:</w:t>
            </w:r>
          </w:p>
        </w:tc>
        <w:tc>
          <w:tcPr>
            <w:tcW w:w="2290" w:type="dxa"/>
          </w:tcPr>
          <w:p w:rsidR="00F47138" w:rsidRPr="002D0BD7" w:rsidRDefault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</w:tr>
      <w:tr w:rsidR="00F47138" w:rsidRPr="002D0BD7" w:rsidTr="002D234F">
        <w:tc>
          <w:tcPr>
            <w:tcW w:w="6658" w:type="dxa"/>
            <w:vMerge/>
          </w:tcPr>
          <w:p w:rsidR="00F47138" w:rsidRPr="002D0BD7" w:rsidRDefault="00F47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F47138" w:rsidRPr="002D0BD7" w:rsidRDefault="00C56853" w:rsidP="002D0BD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Condiciones de Envío:</w:t>
            </w:r>
          </w:p>
        </w:tc>
        <w:tc>
          <w:tcPr>
            <w:tcW w:w="2290" w:type="dxa"/>
          </w:tcPr>
          <w:p w:rsidR="00F47138" w:rsidRPr="002D0BD7" w:rsidRDefault="00C56853" w:rsidP="00C56853">
            <w:pPr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</w:tr>
      <w:tr w:rsidR="00C56853" w:rsidRPr="002D0BD7" w:rsidTr="002D234F">
        <w:tc>
          <w:tcPr>
            <w:tcW w:w="6658" w:type="dxa"/>
            <w:vMerge/>
          </w:tcPr>
          <w:p w:rsidR="00C56853" w:rsidRPr="002D0BD7" w:rsidRDefault="00C568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2" w:type="dxa"/>
            <w:gridSpan w:val="2"/>
          </w:tcPr>
          <w:p w:rsidR="00C56853" w:rsidRPr="002D0BD7" w:rsidRDefault="00C568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6853" w:rsidRPr="00D91776" w:rsidRDefault="00C56853" w:rsidP="00D91776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5203"/>
        <w:gridCol w:w="1795"/>
        <w:gridCol w:w="1795"/>
      </w:tblGrid>
      <w:tr w:rsidR="00C56853" w:rsidRPr="00C56853" w:rsidTr="00C5685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53" w:rsidRPr="00C56853" w:rsidRDefault="00C56853" w:rsidP="00C568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6853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C56853" w:rsidRPr="00C56853" w:rsidTr="00C56853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C5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53" w:rsidRPr="00C56853" w:rsidRDefault="00C56853" w:rsidP="00C568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6853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C56853" w:rsidRPr="00C56853" w:rsidTr="00D91776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53" w:rsidRPr="00C56853" w:rsidRDefault="00C56853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1776" w:rsidRPr="00C56853" w:rsidTr="00D91776">
        <w:tc>
          <w:tcPr>
            <w:tcW w:w="988" w:type="dxa"/>
            <w:tcBorders>
              <w:top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top w:val="single" w:sz="4" w:space="0" w:color="auto"/>
              <w:right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D91776" w:rsidRPr="00C56853" w:rsidTr="00D91776">
        <w:tc>
          <w:tcPr>
            <w:tcW w:w="988" w:type="dxa"/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right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IVA: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D91776" w:rsidRPr="00C56853" w:rsidTr="00D91776">
        <w:tc>
          <w:tcPr>
            <w:tcW w:w="988" w:type="dxa"/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3" w:type="dxa"/>
            <w:tcBorders>
              <w:right w:val="single" w:sz="4" w:space="0" w:color="auto"/>
            </w:tcBorders>
          </w:tcPr>
          <w:p w:rsidR="00D91776" w:rsidRPr="00C56853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76" w:rsidRPr="00C56853" w:rsidRDefault="00D91776" w:rsidP="00D917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C56853" w:rsidRPr="00D91776" w:rsidRDefault="00C56853" w:rsidP="00D91776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4123"/>
        <w:gridCol w:w="4077"/>
        <w:gridCol w:w="2573"/>
      </w:tblGrid>
      <w:tr w:rsidR="00D91776" w:rsidRPr="00D91776" w:rsidTr="002D234F">
        <w:tc>
          <w:tcPr>
            <w:tcW w:w="4212" w:type="dxa"/>
          </w:tcPr>
          <w:p w:rsidR="00D91776" w:rsidRP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D91776">
              <w:rPr>
                <w:rFonts w:ascii="Arial" w:hAnsi="Arial" w:cs="Arial"/>
                <w:sz w:val="16"/>
                <w:szCs w:val="16"/>
              </w:rPr>
              <w:t>Método de Pago</w:t>
            </w:r>
          </w:p>
        </w:tc>
        <w:tc>
          <w:tcPr>
            <w:tcW w:w="4142" w:type="dxa"/>
          </w:tcPr>
          <w:p w:rsidR="00D91776" w:rsidRP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Condiciones de Pago</w:t>
            </w:r>
          </w:p>
        </w:tc>
        <w:tc>
          <w:tcPr>
            <w:tcW w:w="2436" w:type="dxa"/>
          </w:tcPr>
          <w:p w:rsidR="00D91776" w:rsidRP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Cuenta de Pago</w:t>
            </w:r>
          </w:p>
        </w:tc>
      </w:tr>
      <w:tr w:rsidR="00D91776" w:rsidRPr="00D91776" w:rsidTr="002D234F">
        <w:tc>
          <w:tcPr>
            <w:tcW w:w="4212" w:type="dxa"/>
          </w:tcPr>
          <w:p w:rsidR="00D91776" w:rsidRPr="00D91776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4142" w:type="dxa"/>
          </w:tcPr>
          <w:p w:rsidR="00D91776" w:rsidRPr="00D91776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36" w:type="dxa"/>
          </w:tcPr>
          <w:p w:rsidR="00D91776" w:rsidRPr="00D91776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D91776" w:rsidRPr="00D91776" w:rsidTr="002D234F">
        <w:tc>
          <w:tcPr>
            <w:tcW w:w="10790" w:type="dxa"/>
            <w:gridSpan w:val="3"/>
          </w:tcPr>
          <w:p w:rsidR="00D91776" w:rsidRPr="00D91776" w:rsidRDefault="00D91776" w:rsidP="001E064A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Cantidad con letra:  %\//Compac/Encabezado/MGW10008/Funciones|f_TOTALLETRA\%</w:t>
            </w:r>
          </w:p>
        </w:tc>
      </w:tr>
      <w:tr w:rsidR="00D91776" w:rsidRPr="00D91776" w:rsidTr="002D234F">
        <w:tc>
          <w:tcPr>
            <w:tcW w:w="10790" w:type="dxa"/>
            <w:gridSpan w:val="3"/>
          </w:tcPr>
          <w:p w:rsid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D91776" w:rsidRPr="00D91776" w:rsidRDefault="00D91776" w:rsidP="001E0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PAGO EN UNA SOLA EXHIBICIÓN </w:t>
            </w:r>
          </w:p>
        </w:tc>
      </w:tr>
      <w:bookmarkEnd w:id="0"/>
    </w:tbl>
    <w:p w:rsidR="00D91776" w:rsidRPr="00D91776" w:rsidRDefault="00D91776" w:rsidP="00D91776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686"/>
        <w:gridCol w:w="8087"/>
      </w:tblGrid>
      <w:tr w:rsidR="00D91776" w:rsidRPr="00D91776" w:rsidTr="002D234F">
        <w:tc>
          <w:tcPr>
            <w:tcW w:w="2689" w:type="dxa"/>
            <w:vMerge w:val="restart"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8101" w:type="dxa"/>
          </w:tcPr>
          <w:p w:rsidR="00D91776" w:rsidRPr="00D91776" w:rsidRDefault="00D91776" w:rsidP="00D91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rPr>
                <w:rFonts w:ascii="Arial" w:hAnsi="Arial" w:cs="Arial"/>
                <w:sz w:val="14"/>
                <w:szCs w:val="14"/>
              </w:rPr>
            </w:pPr>
            <w:r w:rsidRPr="00D91776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rPr>
                <w:rFonts w:ascii="Arial" w:hAnsi="Arial" w:cs="Arial"/>
                <w:sz w:val="14"/>
                <w:szCs w:val="14"/>
              </w:rPr>
            </w:pPr>
            <w:r w:rsidRPr="00D91776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776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D91776" w:rsidRPr="00D91776" w:rsidTr="002D234F">
        <w:tc>
          <w:tcPr>
            <w:tcW w:w="2689" w:type="dxa"/>
            <w:vMerge/>
          </w:tcPr>
          <w:p w:rsidR="00D91776" w:rsidRPr="00D91776" w:rsidRDefault="00D91776" w:rsidP="00D917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</w:tcPr>
          <w:p w:rsidR="00D91776" w:rsidRPr="00D91776" w:rsidRDefault="00D91776" w:rsidP="00D91776">
            <w:pPr>
              <w:rPr>
                <w:rFonts w:ascii="Arial" w:hAnsi="Arial" w:cs="Arial"/>
                <w:sz w:val="14"/>
                <w:szCs w:val="14"/>
              </w:rPr>
            </w:pPr>
            <w:r w:rsidRPr="00D91776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D91776" w:rsidRPr="002D0BD7" w:rsidRDefault="00D91776" w:rsidP="002D0BD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694"/>
        <w:gridCol w:w="1133"/>
        <w:gridCol w:w="3638"/>
        <w:gridCol w:w="2154"/>
        <w:gridCol w:w="2154"/>
      </w:tblGrid>
      <w:tr w:rsidR="002D0BD7" w:rsidRPr="002D0BD7" w:rsidTr="002D234F">
        <w:tc>
          <w:tcPr>
            <w:tcW w:w="1696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Banco</w:t>
            </w:r>
          </w:p>
        </w:tc>
        <w:tc>
          <w:tcPr>
            <w:tcW w:w="1134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  <w:tc>
          <w:tcPr>
            <w:tcW w:w="3644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0BD7">
              <w:rPr>
                <w:rFonts w:ascii="Arial" w:hAnsi="Arial" w:cs="Arial"/>
                <w:sz w:val="16"/>
                <w:szCs w:val="16"/>
              </w:rPr>
              <w:t>Clabe</w:t>
            </w:r>
            <w:proofErr w:type="spellEnd"/>
          </w:p>
        </w:tc>
        <w:tc>
          <w:tcPr>
            <w:tcW w:w="2158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Cuenta</w:t>
            </w:r>
          </w:p>
        </w:tc>
        <w:tc>
          <w:tcPr>
            <w:tcW w:w="2158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Sucursal</w:t>
            </w:r>
          </w:p>
        </w:tc>
      </w:tr>
      <w:tr w:rsidR="002D0BD7" w:rsidRPr="002D0BD7" w:rsidTr="002D234F">
        <w:tc>
          <w:tcPr>
            <w:tcW w:w="1696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BANAMEX</w:t>
            </w:r>
          </w:p>
        </w:tc>
        <w:tc>
          <w:tcPr>
            <w:tcW w:w="1134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M.N.</w:t>
            </w:r>
          </w:p>
        </w:tc>
        <w:tc>
          <w:tcPr>
            <w:tcW w:w="3644" w:type="dxa"/>
          </w:tcPr>
          <w:p w:rsidR="002D0BD7" w:rsidRPr="002D0BD7" w:rsidRDefault="0092205E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5E">
              <w:rPr>
                <w:rFonts w:ascii="Arial" w:hAnsi="Arial" w:cs="Arial"/>
                <w:sz w:val="16"/>
                <w:szCs w:val="16"/>
              </w:rPr>
              <w:t>002180701107171703</w:t>
            </w:r>
          </w:p>
        </w:tc>
        <w:tc>
          <w:tcPr>
            <w:tcW w:w="2158" w:type="dxa"/>
          </w:tcPr>
          <w:p w:rsidR="002D0BD7" w:rsidRPr="002D0BD7" w:rsidRDefault="0092205E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5E">
              <w:rPr>
                <w:rFonts w:ascii="Arial" w:hAnsi="Arial" w:cs="Arial"/>
                <w:sz w:val="16"/>
                <w:szCs w:val="16"/>
              </w:rPr>
              <w:t>717170</w:t>
            </w:r>
          </w:p>
        </w:tc>
        <w:tc>
          <w:tcPr>
            <w:tcW w:w="2158" w:type="dxa"/>
          </w:tcPr>
          <w:p w:rsidR="002D0BD7" w:rsidRPr="002D0BD7" w:rsidRDefault="0092205E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5E">
              <w:rPr>
                <w:rFonts w:ascii="Arial" w:hAnsi="Arial" w:cs="Arial"/>
                <w:sz w:val="16"/>
                <w:szCs w:val="16"/>
              </w:rPr>
              <w:t>7011</w:t>
            </w:r>
          </w:p>
        </w:tc>
      </w:tr>
      <w:tr w:rsidR="002D0BD7" w:rsidRPr="002D0BD7" w:rsidTr="002D234F">
        <w:tc>
          <w:tcPr>
            <w:tcW w:w="1696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BANAMEX</w:t>
            </w:r>
          </w:p>
        </w:tc>
        <w:tc>
          <w:tcPr>
            <w:tcW w:w="1134" w:type="dxa"/>
          </w:tcPr>
          <w:p w:rsidR="002D0BD7" w:rsidRPr="002D0BD7" w:rsidRDefault="002D0BD7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0BD7">
              <w:rPr>
                <w:rFonts w:ascii="Arial" w:hAnsi="Arial" w:cs="Arial"/>
                <w:sz w:val="16"/>
                <w:szCs w:val="16"/>
              </w:rPr>
              <w:t>DLLS.</w:t>
            </w:r>
          </w:p>
        </w:tc>
        <w:tc>
          <w:tcPr>
            <w:tcW w:w="3644" w:type="dxa"/>
          </w:tcPr>
          <w:p w:rsidR="002D0BD7" w:rsidRPr="002D0BD7" w:rsidRDefault="0092205E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5E">
              <w:rPr>
                <w:rFonts w:ascii="Arial" w:hAnsi="Arial" w:cs="Arial"/>
                <w:sz w:val="16"/>
                <w:szCs w:val="16"/>
              </w:rPr>
              <w:t>002180700096732510</w:t>
            </w:r>
          </w:p>
        </w:tc>
        <w:tc>
          <w:tcPr>
            <w:tcW w:w="2158" w:type="dxa"/>
          </w:tcPr>
          <w:p w:rsidR="002D0BD7" w:rsidRPr="002D0BD7" w:rsidRDefault="0092205E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5E">
              <w:rPr>
                <w:rFonts w:ascii="Arial" w:hAnsi="Arial" w:cs="Arial"/>
                <w:sz w:val="16"/>
                <w:szCs w:val="16"/>
              </w:rPr>
              <w:t>9673251</w:t>
            </w:r>
          </w:p>
        </w:tc>
        <w:tc>
          <w:tcPr>
            <w:tcW w:w="2158" w:type="dxa"/>
          </w:tcPr>
          <w:p w:rsidR="002D0BD7" w:rsidRPr="002D0BD7" w:rsidRDefault="0092205E" w:rsidP="002D0B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</w:tr>
    </w:tbl>
    <w:p w:rsidR="000D0BBB" w:rsidRDefault="000D0BBB"/>
    <w:sectPr w:rsidR="000D0BBB" w:rsidSect="00C568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91"/>
    <w:rsid w:val="000D0BBB"/>
    <w:rsid w:val="002D0BD7"/>
    <w:rsid w:val="002D234F"/>
    <w:rsid w:val="006B3A6F"/>
    <w:rsid w:val="00743A91"/>
    <w:rsid w:val="0092205E"/>
    <w:rsid w:val="00937114"/>
    <w:rsid w:val="00C56853"/>
    <w:rsid w:val="00C6519A"/>
    <w:rsid w:val="00D91776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5E153-18BB-45C5-BCEF-F3DDCC67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2017-04-05T16:12:00Z</dcterms:created>
  <dcterms:modified xsi:type="dcterms:W3CDTF">2017-04-19T17:14:00Z</dcterms:modified>
</cp:coreProperties>
</file>