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5385"/>
        <w:gridCol w:w="2694"/>
        <w:gridCol w:w="2694"/>
      </w:tblGrid>
      <w:tr w:rsidR="004E269F" w:rsidRPr="00C35C2B" w:rsidTr="004E269F">
        <w:tc>
          <w:tcPr>
            <w:tcW w:w="5385" w:type="dxa"/>
            <w:vMerge w:val="restart"/>
            <w:shd w:val="clear" w:color="auto" w:fill="auto"/>
            <w:vAlign w:val="center"/>
          </w:tcPr>
          <w:p w:rsidR="004E269F" w:rsidRPr="00C35C2B" w:rsidRDefault="004E269F" w:rsidP="00EB0002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%IMAGEN_LOGO%</w:t>
            </w:r>
          </w:p>
        </w:tc>
        <w:tc>
          <w:tcPr>
            <w:tcW w:w="5388" w:type="dxa"/>
            <w:gridSpan w:val="2"/>
            <w:shd w:val="clear" w:color="auto" w:fill="CCCCCC"/>
          </w:tcPr>
          <w:p w:rsidR="004E269F" w:rsidRPr="00C35C2B" w:rsidRDefault="004E269F" w:rsidP="004539F2">
            <w:pPr>
              <w:jc w:val="center"/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color w:val="0482BD"/>
                <w:sz w:val="14"/>
                <w:szCs w:val="14"/>
              </w:rPr>
              <w:t>%\//Compac/Encabezado/MGW10008/MGW10007|cDescrip01\%</w:t>
            </w:r>
          </w:p>
        </w:tc>
      </w:tr>
      <w:tr w:rsidR="004E269F" w:rsidRPr="00C35C2B" w:rsidTr="004E269F"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SERIE: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044DF2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%INVOICE_SERIE%</w:t>
            </w:r>
          </w:p>
        </w:tc>
      </w:tr>
      <w:tr w:rsidR="004E269F" w:rsidRPr="00C35C2B" w:rsidTr="004E269F"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FOLIO: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044DF2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%INVOICE_FOLIO%</w:t>
            </w:r>
          </w:p>
        </w:tc>
      </w:tr>
      <w:tr w:rsidR="004E269F" w:rsidRPr="00C35C2B" w:rsidTr="004E269F">
        <w:trPr>
          <w:trHeight w:val="158"/>
        </w:trPr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FECHA: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BC64C7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 xml:space="preserve">%INVOICE_SDATE% </w:t>
            </w:r>
          </w:p>
        </w:tc>
      </w:tr>
      <w:tr w:rsidR="004E269F" w:rsidRPr="00C35C2B" w:rsidTr="004E269F">
        <w:trPr>
          <w:trHeight w:val="157"/>
        </w:trPr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4E269F" w:rsidRDefault="004E269F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4E269F">
              <w:rPr>
                <w:rFonts w:ascii="Arial" w:hAnsi="Arial" w:cs="Arial"/>
                <w:sz w:val="14"/>
                <w:szCs w:val="14"/>
              </w:rPr>
              <w:t>HORA: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4E269F" w:rsidRDefault="004E269F" w:rsidP="00BC64C7">
            <w:pPr>
              <w:rPr>
                <w:rFonts w:ascii="Arial" w:hAnsi="Arial" w:cs="Arial"/>
                <w:sz w:val="14"/>
                <w:szCs w:val="14"/>
              </w:rPr>
            </w:pPr>
            <w:r w:rsidRPr="004E269F">
              <w:rPr>
                <w:rFonts w:ascii="Arial" w:hAnsi="Arial" w:cs="Arial"/>
                <w:sz w:val="14"/>
                <w:szCs w:val="14"/>
              </w:rPr>
              <w:t>%INVOICE_HOUR%</w:t>
            </w:r>
          </w:p>
        </w:tc>
      </w:tr>
      <w:tr w:rsidR="004E269F" w:rsidRPr="00C35C2B" w:rsidTr="004E269F"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NO. APROBACIÓN: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044DF2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%INVOICE_APROBACION%</w:t>
            </w:r>
          </w:p>
        </w:tc>
      </w:tr>
      <w:tr w:rsidR="004E269F" w:rsidRPr="00C35C2B" w:rsidTr="004E269F"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AÑO APROBACIÓN:</w:t>
            </w:r>
          </w:p>
        </w:tc>
        <w:tc>
          <w:tcPr>
            <w:tcW w:w="2694" w:type="dxa"/>
            <w:shd w:val="clear" w:color="auto" w:fill="auto"/>
            <w:tcMar>
              <w:left w:w="0" w:type="dxa"/>
            </w:tcMar>
          </w:tcPr>
          <w:p w:rsidR="004E269F" w:rsidRPr="00BC64C7" w:rsidRDefault="004E269F" w:rsidP="00044DF2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 %ANO_APROBACION%</w:t>
            </w:r>
          </w:p>
        </w:tc>
      </w:tr>
      <w:tr w:rsidR="004E269F" w:rsidRPr="00C35C2B" w:rsidTr="004E269F">
        <w:tc>
          <w:tcPr>
            <w:tcW w:w="5385" w:type="dxa"/>
            <w:vMerge/>
            <w:shd w:val="clear" w:color="auto" w:fill="auto"/>
          </w:tcPr>
          <w:p w:rsidR="004E269F" w:rsidRPr="00C35C2B" w:rsidRDefault="004E269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88" w:type="dxa"/>
            <w:gridSpan w:val="2"/>
            <w:shd w:val="clear" w:color="auto" w:fill="auto"/>
          </w:tcPr>
          <w:p w:rsidR="004E269F" w:rsidRPr="00BC64C7" w:rsidRDefault="004E269F" w:rsidP="009916E2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sz w:val="14"/>
                <w:szCs w:val="14"/>
              </w:rPr>
              <w:t>%DOCUMENT_VALIDATION%</w:t>
            </w:r>
          </w:p>
        </w:tc>
      </w:tr>
    </w:tbl>
    <w:p w:rsidR="00FE4065" w:rsidRPr="00C35C2B" w:rsidRDefault="00FE4065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DD4C6A" w:rsidRPr="00C35C2B" w:rsidTr="0058020D">
        <w:trPr>
          <w:trHeight w:val="607"/>
        </w:trPr>
        <w:tc>
          <w:tcPr>
            <w:tcW w:w="10773" w:type="dxa"/>
            <w:shd w:val="clear" w:color="auto" w:fill="auto"/>
          </w:tcPr>
          <w:p w:rsidR="00DD4C6A" w:rsidRDefault="00DD4C6A" w:rsidP="00F63FC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C64C7"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DD4C6A" w:rsidRPr="00BC64C7" w:rsidRDefault="00DD4C6A" w:rsidP="00F63FC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65459" w:rsidRDefault="00DD4C6A" w:rsidP="00D226E4">
            <w:pPr>
              <w:rPr>
                <w:rFonts w:ascii="Arial" w:hAnsi="Arial" w:cs="Arial"/>
                <w:sz w:val="16"/>
                <w:szCs w:val="16"/>
              </w:rPr>
            </w:pPr>
            <w:r w:rsidRPr="00DD4C6A">
              <w:rPr>
                <w:rFonts w:ascii="Arial" w:hAnsi="Arial" w:cs="Arial"/>
                <w:b/>
                <w:sz w:val="16"/>
                <w:szCs w:val="16"/>
              </w:rPr>
              <w:t>Domicilio Fiscal: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64C7">
              <w:rPr>
                <w:rFonts w:ascii="Arial" w:hAnsi="Arial" w:cs="Arial"/>
                <w:sz w:val="16"/>
                <w:szCs w:val="16"/>
              </w:rPr>
              <w:t>%EMISOR_DOMICILIO% %EMISOR_COLONIA%,%EMISOR_LOCALIDAD% %EMISOR_CP%</w:t>
            </w:r>
          </w:p>
          <w:p w:rsidR="00DD4C6A" w:rsidRPr="00E65459" w:rsidRDefault="00DD4C6A" w:rsidP="00D226E4">
            <w:pPr>
              <w:rPr>
                <w:rFonts w:ascii="Arial" w:hAnsi="Arial" w:cs="Arial"/>
                <w:sz w:val="16"/>
                <w:szCs w:val="16"/>
              </w:rPr>
            </w:pPr>
            <w:r w:rsidRPr="00BC64C7">
              <w:rPr>
                <w:rFonts w:ascii="Arial" w:hAnsi="Arial" w:cs="Arial"/>
                <w:sz w:val="16"/>
                <w:szCs w:val="16"/>
              </w:rPr>
              <w:t>%EMISOR_MUNICIPIO% %EMISOR_ESTADO%</w:t>
            </w:r>
          </w:p>
          <w:p w:rsidR="00DD4C6A" w:rsidRDefault="00DD4C6A" w:rsidP="00F63FC6">
            <w:pPr>
              <w:rPr>
                <w:rFonts w:ascii="Arial" w:hAnsi="Arial" w:cs="Arial"/>
                <w:sz w:val="16"/>
                <w:szCs w:val="16"/>
              </w:rPr>
            </w:pPr>
            <w:r w:rsidRPr="00D226E4">
              <w:rPr>
                <w:rFonts w:ascii="Arial" w:hAnsi="Arial" w:cs="Arial"/>
                <w:b/>
                <w:sz w:val="16"/>
                <w:szCs w:val="16"/>
              </w:rPr>
              <w:t>R.F.C.: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C64C7">
              <w:rPr>
                <w:rFonts w:ascii="Arial" w:hAnsi="Arial" w:cs="Arial"/>
                <w:sz w:val="16"/>
                <w:szCs w:val="16"/>
              </w:rPr>
              <w:t>%EMISOR_RFC%</w:t>
            </w:r>
          </w:p>
          <w:p w:rsidR="00DD4C6A" w:rsidRDefault="00DD4C6A" w:rsidP="00F63FC6">
            <w:pPr>
              <w:rPr>
                <w:rFonts w:ascii="Arial" w:hAnsi="Arial" w:cs="Arial"/>
                <w:sz w:val="16"/>
                <w:szCs w:val="16"/>
              </w:rPr>
            </w:pPr>
          </w:p>
          <w:p w:rsidR="00DD4C6A" w:rsidRDefault="00DD4C6A" w:rsidP="00F63FC6">
            <w:pPr>
              <w:rPr>
                <w:rFonts w:ascii="Arial" w:hAnsi="Arial" w:cs="Arial"/>
                <w:sz w:val="16"/>
                <w:szCs w:val="16"/>
              </w:rPr>
            </w:pPr>
            <w:r w:rsidRPr="00C35C2B">
              <w:rPr>
                <w:rFonts w:ascii="Arial" w:hAnsi="Arial" w:cs="Arial"/>
                <w:b/>
                <w:sz w:val="16"/>
                <w:szCs w:val="16"/>
              </w:rPr>
              <w:t xml:space="preserve">Régimen Fiscal: </w:t>
            </w:r>
            <w:r w:rsidRPr="00C35C2B">
              <w:rPr>
                <w:rFonts w:ascii="Arial" w:hAnsi="Arial" w:cs="Arial"/>
                <w:sz w:val="16"/>
                <w:szCs w:val="16"/>
              </w:rPr>
              <w:t>%\//Compac/Encabezado/MGW10008/Funciones|f_REGIMENFISCAL\%</w:t>
            </w:r>
          </w:p>
          <w:p w:rsidR="0058020D" w:rsidRPr="0058020D" w:rsidRDefault="0058020D" w:rsidP="004E269F">
            <w:pPr>
              <w:rPr>
                <w:rFonts w:ascii="Arial" w:hAnsi="Arial" w:cs="Arial"/>
                <w:sz w:val="16"/>
                <w:szCs w:val="16"/>
              </w:rPr>
            </w:pPr>
            <w:r w:rsidRPr="0058020D"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  <w:r w:rsidRPr="0058020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91536">
              <w:rPr>
                <w:rFonts w:ascii="MS Shell Dlg 2" w:hAnsi="MS Shell Dlg 2" w:cs="MS Shell Dlg 2"/>
                <w:sz w:val="17"/>
                <w:szCs w:val="17"/>
                <w:lang w:val="es-MX" w:eastAsia="es-MX"/>
              </w:rPr>
              <w:t>México, D</w:t>
            </w:r>
            <w:r w:rsidR="004E269F">
              <w:rPr>
                <w:rFonts w:ascii="MS Shell Dlg 2" w:hAnsi="MS Shell Dlg 2" w:cs="MS Shell Dlg 2"/>
                <w:sz w:val="17"/>
                <w:szCs w:val="17"/>
                <w:lang w:val="es-MX" w:eastAsia="es-MX"/>
              </w:rPr>
              <w:t>istrito Federal</w:t>
            </w:r>
            <w:r w:rsidR="00691536" w:rsidRPr="0069153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:rsidR="00BC64C7" w:rsidRDefault="00BC64C7">
      <w:pPr>
        <w:rPr>
          <w:rFonts w:ascii="Arial" w:hAnsi="Arial" w:cs="Arial"/>
          <w:sz w:val="14"/>
          <w:szCs w:val="14"/>
        </w:rPr>
      </w:pPr>
    </w:p>
    <w:p w:rsidR="00BC64C7" w:rsidRPr="00C35C2B" w:rsidRDefault="00BC64C7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526"/>
        <w:gridCol w:w="1984"/>
        <w:gridCol w:w="1021"/>
        <w:gridCol w:w="964"/>
        <w:gridCol w:w="199"/>
        <w:gridCol w:w="1360"/>
        <w:gridCol w:w="955"/>
        <w:gridCol w:w="746"/>
        <w:gridCol w:w="148"/>
        <w:gridCol w:w="1870"/>
      </w:tblGrid>
      <w:tr w:rsidR="00CA6B49" w:rsidRPr="00C35C2B" w:rsidTr="00B24163">
        <w:tc>
          <w:tcPr>
            <w:tcW w:w="1526" w:type="dxa"/>
            <w:shd w:val="clear" w:color="auto" w:fill="auto"/>
          </w:tcPr>
          <w:p w:rsidR="00CA6B49" w:rsidRPr="00BC64C7" w:rsidRDefault="00BC64C7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Style w:val="Textoennegrita"/>
                <w:rFonts w:ascii="Arial" w:hAnsi="Arial" w:cs="Arial"/>
                <w:sz w:val="14"/>
                <w:szCs w:val="14"/>
              </w:rPr>
              <w:t>FACTURADO A:</w:t>
            </w:r>
          </w:p>
        </w:tc>
        <w:tc>
          <w:tcPr>
            <w:tcW w:w="9247" w:type="dxa"/>
            <w:gridSpan w:val="9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%RECEPTOR_NOMBRE%</w:t>
            </w:r>
          </w:p>
        </w:tc>
      </w:tr>
      <w:tr w:rsidR="00CA6B49" w:rsidRPr="00C35C2B" w:rsidTr="00B24163">
        <w:tc>
          <w:tcPr>
            <w:tcW w:w="1526" w:type="dxa"/>
            <w:shd w:val="clear" w:color="auto" w:fill="auto"/>
          </w:tcPr>
          <w:p w:rsidR="00CA6B49" w:rsidRPr="00BC64C7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247" w:type="dxa"/>
            <w:gridSpan w:val="9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A6B49" w:rsidRPr="00C35C2B" w:rsidTr="00B24163">
        <w:tc>
          <w:tcPr>
            <w:tcW w:w="1526" w:type="dxa"/>
            <w:shd w:val="clear" w:color="auto" w:fill="auto"/>
          </w:tcPr>
          <w:p w:rsidR="00CA6B49" w:rsidRPr="00C35C2B" w:rsidRDefault="00EB0002" w:rsidP="00F63FC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Style w:val="Textoennegrita"/>
                <w:rFonts w:ascii="Arial" w:hAnsi="Arial" w:cs="Arial"/>
                <w:sz w:val="14"/>
                <w:szCs w:val="14"/>
              </w:rPr>
              <w:t>DIRECCION</w:t>
            </w:r>
            <w:r w:rsidR="00CA6B49"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:</w:t>
            </w:r>
          </w:p>
        </w:tc>
        <w:tc>
          <w:tcPr>
            <w:tcW w:w="9247" w:type="dxa"/>
            <w:gridSpan w:val="9"/>
            <w:shd w:val="clear" w:color="auto" w:fill="auto"/>
          </w:tcPr>
          <w:p w:rsidR="00CA6B49" w:rsidRPr="00C35C2B" w:rsidRDefault="004841B3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%RECEPTOR_DOMICILIO%</w:t>
            </w:r>
          </w:p>
        </w:tc>
      </w:tr>
      <w:tr w:rsidR="00CA6B49" w:rsidRPr="00C35C2B" w:rsidTr="00B24163">
        <w:tc>
          <w:tcPr>
            <w:tcW w:w="1526" w:type="dxa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Teléfono:</w:t>
            </w:r>
          </w:p>
        </w:tc>
        <w:tc>
          <w:tcPr>
            <w:tcW w:w="3005" w:type="dxa"/>
            <w:gridSpan w:val="2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%\//Compac/Encabezado/MGW10008/DirCteFis|cTelefono1\%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CA6B49" w:rsidRPr="00C35C2B" w:rsidRDefault="00CA6B49" w:rsidP="00F63F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Colonia: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%RECEPTOR_COLONIA%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C.P.:</w:t>
            </w:r>
          </w:p>
        </w:tc>
        <w:tc>
          <w:tcPr>
            <w:tcW w:w="1870" w:type="dxa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%RECEPTOR_CP%</w:t>
            </w:r>
          </w:p>
        </w:tc>
      </w:tr>
      <w:tr w:rsidR="00CA6B49" w:rsidRPr="00C35C2B" w:rsidTr="00B24163">
        <w:tc>
          <w:tcPr>
            <w:tcW w:w="1526" w:type="dxa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Deleg / Mun:</w:t>
            </w:r>
          </w:p>
        </w:tc>
        <w:tc>
          <w:tcPr>
            <w:tcW w:w="3005" w:type="dxa"/>
            <w:gridSpan w:val="2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%RECEPTOR_MUNICIPIO%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CA6B49" w:rsidRPr="00C35C2B" w:rsidRDefault="00CA6B49" w:rsidP="00F63FC6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Ciudad:</w:t>
            </w:r>
          </w:p>
        </w:tc>
        <w:tc>
          <w:tcPr>
            <w:tcW w:w="2315" w:type="dxa"/>
            <w:gridSpan w:val="2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%RECEPTOR_LOCALIDAD%</w:t>
            </w:r>
          </w:p>
        </w:tc>
        <w:tc>
          <w:tcPr>
            <w:tcW w:w="894" w:type="dxa"/>
            <w:gridSpan w:val="2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Estado:</w:t>
            </w:r>
          </w:p>
        </w:tc>
        <w:tc>
          <w:tcPr>
            <w:tcW w:w="1870" w:type="dxa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%RECEPTOR_ESTADO%</w:t>
            </w:r>
          </w:p>
        </w:tc>
      </w:tr>
      <w:tr w:rsidR="00CA6B49" w:rsidRPr="00C35C2B" w:rsidTr="00B24163">
        <w:tc>
          <w:tcPr>
            <w:tcW w:w="1526" w:type="dxa"/>
            <w:shd w:val="clear" w:color="auto" w:fill="auto"/>
          </w:tcPr>
          <w:p w:rsidR="00CA6B49" w:rsidRPr="00C35C2B" w:rsidRDefault="00CA6B49" w:rsidP="00F63FC6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  <w:r w:rsidRPr="00C35C2B">
              <w:rPr>
                <w:rStyle w:val="Textoennegrita"/>
                <w:rFonts w:ascii="Arial" w:hAnsi="Arial" w:cs="Arial"/>
                <w:sz w:val="14"/>
                <w:szCs w:val="14"/>
              </w:rPr>
              <w:t>País:</w:t>
            </w:r>
          </w:p>
        </w:tc>
        <w:tc>
          <w:tcPr>
            <w:tcW w:w="9247" w:type="dxa"/>
            <w:gridSpan w:val="9"/>
            <w:shd w:val="clear" w:color="auto" w:fill="auto"/>
          </w:tcPr>
          <w:p w:rsidR="00CA6B49" w:rsidRPr="00C35C2B" w:rsidRDefault="00CA6B49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%RECEPTOR_PAIS%</w:t>
            </w:r>
          </w:p>
        </w:tc>
      </w:tr>
      <w:tr w:rsidR="00B24163" w:rsidRPr="00C35C2B" w:rsidTr="00B24163">
        <w:tc>
          <w:tcPr>
            <w:tcW w:w="1526" w:type="dxa"/>
            <w:shd w:val="clear" w:color="auto" w:fill="auto"/>
            <w:vAlign w:val="center"/>
          </w:tcPr>
          <w:p w:rsidR="00B24163" w:rsidRPr="00C35C2B" w:rsidRDefault="00B24163" w:rsidP="00F63FC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35C2B">
              <w:rPr>
                <w:rFonts w:ascii="Arial" w:hAnsi="Arial" w:cs="Arial"/>
                <w:b/>
                <w:sz w:val="14"/>
                <w:szCs w:val="14"/>
              </w:rPr>
              <w:t>Método de Pago: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4163" w:rsidRPr="00C35C2B" w:rsidRDefault="00B24163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%\//Compac/Encabezado/MGW10008|cMetodoPag\%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B24163" w:rsidRPr="00C35C2B" w:rsidRDefault="00B24163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b/>
                <w:sz w:val="14"/>
                <w:szCs w:val="14"/>
              </w:rPr>
              <w:t>Condiciones de Pago: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24163" w:rsidRPr="00C35C2B" w:rsidRDefault="003D65DE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3D65DE">
              <w:rPr>
                <w:rFonts w:ascii="Arial" w:hAnsi="Arial" w:cs="Arial"/>
                <w:sz w:val="14"/>
                <w:szCs w:val="14"/>
              </w:rPr>
              <w:t>%\//Compac/Encabezado/MGW10008|cCondiPago\%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24163" w:rsidRPr="00C35C2B" w:rsidRDefault="00B24163" w:rsidP="00B24163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C35C2B">
              <w:rPr>
                <w:rFonts w:ascii="Arial" w:hAnsi="Arial" w:cs="Arial"/>
                <w:b/>
                <w:sz w:val="14"/>
                <w:szCs w:val="14"/>
              </w:rPr>
              <w:t>Cuenta de Pago: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:rsidR="00B24163" w:rsidRPr="00C35C2B" w:rsidRDefault="00B24163" w:rsidP="00F63FC6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%INVOICE_NUM_CTA_PAGO%</w:t>
            </w:r>
          </w:p>
        </w:tc>
      </w:tr>
      <w:tr w:rsidR="00496E4F" w:rsidRPr="00C35C2B" w:rsidTr="00B24163">
        <w:tc>
          <w:tcPr>
            <w:tcW w:w="1526" w:type="dxa"/>
            <w:shd w:val="clear" w:color="auto" w:fill="auto"/>
          </w:tcPr>
          <w:p w:rsidR="00496E4F" w:rsidRPr="00BC64C7" w:rsidRDefault="00496E4F" w:rsidP="00D7020D">
            <w:pPr>
              <w:rPr>
                <w:rFonts w:ascii="Arial" w:hAnsi="Arial" w:cs="Arial"/>
                <w:sz w:val="14"/>
                <w:szCs w:val="14"/>
              </w:rPr>
            </w:pPr>
            <w:r w:rsidRPr="00BC64C7">
              <w:rPr>
                <w:rFonts w:ascii="Arial" w:hAnsi="Arial" w:cs="Arial"/>
                <w:b/>
                <w:bCs/>
                <w:sz w:val="14"/>
                <w:szCs w:val="14"/>
              </w:rPr>
              <w:t>R.F.C.:</w:t>
            </w:r>
          </w:p>
        </w:tc>
        <w:tc>
          <w:tcPr>
            <w:tcW w:w="9247" w:type="dxa"/>
            <w:gridSpan w:val="9"/>
            <w:shd w:val="clear" w:color="auto" w:fill="auto"/>
          </w:tcPr>
          <w:p w:rsidR="00496E4F" w:rsidRPr="00C35C2B" w:rsidRDefault="00496E4F" w:rsidP="00D7020D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%RECEPTOR_RFC%</w:t>
            </w:r>
          </w:p>
        </w:tc>
      </w:tr>
    </w:tbl>
    <w:p w:rsidR="00CA6B49" w:rsidRPr="00496E4F" w:rsidRDefault="00CA6B49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7"/>
        <w:gridCol w:w="1497"/>
        <w:gridCol w:w="4769"/>
        <w:gridCol w:w="1514"/>
        <w:gridCol w:w="1496"/>
      </w:tblGrid>
      <w:tr w:rsidR="00D81EE6" w:rsidRPr="00496E4F" w:rsidTr="00995F70"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EE6" w:rsidRPr="00496E4F" w:rsidRDefault="00D81EE6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96E4F">
              <w:rPr>
                <w:rFonts w:ascii="Arial" w:hAnsi="Arial" w:cs="Arial"/>
                <w:b/>
                <w:sz w:val="14"/>
                <w:szCs w:val="14"/>
              </w:rPr>
              <w:t>C</w:t>
            </w:r>
            <w:r w:rsidR="00496E4F">
              <w:rPr>
                <w:rFonts w:ascii="Arial" w:hAnsi="Arial" w:cs="Arial"/>
                <w:b/>
                <w:sz w:val="14"/>
                <w:szCs w:val="14"/>
              </w:rPr>
              <w:t>ANTIDAD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EE6" w:rsidRPr="00496E4F" w:rsidRDefault="00D81EE6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96E4F">
              <w:rPr>
                <w:rFonts w:ascii="Arial" w:hAnsi="Arial" w:cs="Arial"/>
                <w:b/>
                <w:sz w:val="14"/>
                <w:szCs w:val="14"/>
              </w:rPr>
              <w:t>U</w:t>
            </w:r>
            <w:r w:rsidR="00496E4F">
              <w:rPr>
                <w:rFonts w:ascii="Arial" w:hAnsi="Arial" w:cs="Arial"/>
                <w:b/>
                <w:sz w:val="14"/>
                <w:szCs w:val="14"/>
              </w:rPr>
              <w:t>NIDAD</w:t>
            </w:r>
          </w:p>
        </w:tc>
        <w:tc>
          <w:tcPr>
            <w:tcW w:w="4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EE6" w:rsidRPr="00496E4F" w:rsidRDefault="00D81EE6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96E4F">
              <w:rPr>
                <w:rFonts w:ascii="Arial" w:hAnsi="Arial" w:cs="Arial"/>
                <w:b/>
                <w:sz w:val="14"/>
                <w:szCs w:val="14"/>
              </w:rPr>
              <w:t>D</w:t>
            </w:r>
            <w:r w:rsidR="00496E4F">
              <w:rPr>
                <w:rFonts w:ascii="Arial" w:hAnsi="Arial" w:cs="Arial"/>
                <w:b/>
                <w:sz w:val="14"/>
                <w:szCs w:val="14"/>
              </w:rPr>
              <w:t>ESCRIPCION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EE6" w:rsidRPr="00496E4F" w:rsidRDefault="00496E4F" w:rsidP="00496E4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PRECIO UNITARIO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81EE6" w:rsidRDefault="00496E4F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IMPORTE</w:t>
            </w:r>
          </w:p>
          <w:p w:rsidR="00496E4F" w:rsidRPr="00496E4F" w:rsidRDefault="00496E4F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D81EE6" w:rsidRPr="00C35C2B" w:rsidTr="00995F70"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</w:tcPr>
          <w:p w:rsidR="00D81EE6" w:rsidRPr="00C35C2B" w:rsidRDefault="00D81EE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%C% %CONCEPTO_CANTIDAD%</w:t>
            </w:r>
          </w:p>
        </w:tc>
        <w:tc>
          <w:tcPr>
            <w:tcW w:w="1497" w:type="dxa"/>
            <w:tcBorders>
              <w:top w:val="single" w:sz="4" w:space="0" w:color="auto"/>
            </w:tcBorders>
            <w:shd w:val="clear" w:color="auto" w:fill="auto"/>
          </w:tcPr>
          <w:p w:rsidR="00D81EE6" w:rsidRPr="00C35C2B" w:rsidRDefault="00515A75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SERVICIO</w:t>
            </w:r>
          </w:p>
        </w:tc>
        <w:tc>
          <w:tcPr>
            <w:tcW w:w="4769" w:type="dxa"/>
            <w:tcBorders>
              <w:top w:val="single" w:sz="4" w:space="0" w:color="auto"/>
            </w:tcBorders>
            <w:shd w:val="clear" w:color="auto" w:fill="auto"/>
          </w:tcPr>
          <w:p w:rsidR="002C03B4" w:rsidRPr="00C35C2B" w:rsidRDefault="00F56168" w:rsidP="00FD5AA0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%CONCEPTO_DESC_SD%</w:t>
            </w:r>
          </w:p>
          <w:p w:rsidR="00F56168" w:rsidRPr="00C35C2B" w:rsidRDefault="00F56168" w:rsidP="00995F70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%\.|cObse</w:t>
            </w:r>
            <w:bookmarkStart w:id="0" w:name="_GoBack"/>
            <w:bookmarkEnd w:id="0"/>
            <w:r w:rsidRPr="00C35C2B">
              <w:rPr>
                <w:rFonts w:ascii="Arial" w:hAnsi="Arial" w:cs="Arial"/>
                <w:sz w:val="14"/>
                <w:szCs w:val="14"/>
              </w:rPr>
              <w:t>rva01\%</w:t>
            </w:r>
          </w:p>
        </w:tc>
        <w:tc>
          <w:tcPr>
            <w:tcW w:w="1514" w:type="dxa"/>
            <w:tcBorders>
              <w:top w:val="single" w:sz="4" w:space="0" w:color="auto"/>
            </w:tcBorders>
            <w:shd w:val="clear" w:color="auto" w:fill="auto"/>
          </w:tcPr>
          <w:p w:rsidR="00D81EE6" w:rsidRPr="00C35C2B" w:rsidRDefault="00D81EE6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 %CONCEPTO_VALORUNITARIO%</w:t>
            </w:r>
          </w:p>
        </w:tc>
        <w:tc>
          <w:tcPr>
            <w:tcW w:w="1496" w:type="dxa"/>
            <w:tcBorders>
              <w:top w:val="single" w:sz="4" w:space="0" w:color="auto"/>
            </w:tcBorders>
            <w:shd w:val="clear" w:color="auto" w:fill="auto"/>
          </w:tcPr>
          <w:p w:rsidR="00D81EE6" w:rsidRPr="00C35C2B" w:rsidRDefault="00D81EE6" w:rsidP="004539F2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%CONCEPTO_TOTAL% %/C%</w:t>
            </w:r>
          </w:p>
        </w:tc>
      </w:tr>
    </w:tbl>
    <w:p w:rsidR="008E5A44" w:rsidRPr="00C35C2B" w:rsidRDefault="008E5A44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3572"/>
        <w:gridCol w:w="4191"/>
        <w:gridCol w:w="3010"/>
      </w:tblGrid>
      <w:tr w:rsidR="00EE47BB" w:rsidRPr="00C35C2B" w:rsidTr="007B578F">
        <w:trPr>
          <w:trHeight w:val="135"/>
        </w:trPr>
        <w:tc>
          <w:tcPr>
            <w:tcW w:w="7763" w:type="dxa"/>
            <w:gridSpan w:val="2"/>
            <w:shd w:val="clear" w:color="auto" w:fill="auto"/>
            <w:vAlign w:val="center"/>
          </w:tcPr>
          <w:p w:rsidR="00EE47BB" w:rsidRPr="00C35C2B" w:rsidRDefault="00EE47BB" w:rsidP="00836DA3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%\//Compac/Encabezado/MGW10008|cObserva01\%</w:t>
            </w:r>
          </w:p>
        </w:tc>
        <w:tc>
          <w:tcPr>
            <w:tcW w:w="3010" w:type="dxa"/>
            <w:shd w:val="clear" w:color="auto" w:fill="auto"/>
            <w:tcMar>
              <w:right w:w="0" w:type="dxa"/>
            </w:tcMar>
          </w:tcPr>
          <w:p w:rsidR="00EE47BB" w:rsidRPr="00D7020D" w:rsidRDefault="00EE47BB" w:rsidP="008E5DE0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</w:p>
        </w:tc>
      </w:tr>
      <w:tr w:rsidR="00EE47BB" w:rsidRPr="00C35C2B" w:rsidTr="007B578F">
        <w:trPr>
          <w:trHeight w:val="135"/>
        </w:trPr>
        <w:tc>
          <w:tcPr>
            <w:tcW w:w="7763" w:type="dxa"/>
            <w:gridSpan w:val="2"/>
            <w:shd w:val="clear" w:color="auto" w:fill="auto"/>
            <w:vAlign w:val="center"/>
          </w:tcPr>
          <w:p w:rsidR="00EE47BB" w:rsidRPr="00C35C2B" w:rsidRDefault="00EE47BB" w:rsidP="00836DA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10" w:type="dxa"/>
            <w:shd w:val="clear" w:color="auto" w:fill="auto"/>
            <w:tcMar>
              <w:right w:w="0" w:type="dxa"/>
            </w:tcMar>
          </w:tcPr>
          <w:p w:rsidR="00EE47BB" w:rsidRPr="00D7020D" w:rsidRDefault="00EE47BB" w:rsidP="008E5DE0">
            <w:pPr>
              <w:rPr>
                <w:rStyle w:val="Textoennegrita"/>
                <w:rFonts w:ascii="Arial" w:hAnsi="Arial" w:cs="Arial"/>
                <w:sz w:val="14"/>
                <w:szCs w:val="14"/>
              </w:rPr>
            </w:pPr>
          </w:p>
        </w:tc>
      </w:tr>
      <w:tr w:rsidR="007B578F" w:rsidRPr="00C35C2B" w:rsidTr="007B578F">
        <w:trPr>
          <w:trHeight w:val="135"/>
        </w:trPr>
        <w:tc>
          <w:tcPr>
            <w:tcW w:w="7763" w:type="dxa"/>
            <w:gridSpan w:val="2"/>
            <w:shd w:val="clear" w:color="auto" w:fill="auto"/>
          </w:tcPr>
          <w:p w:rsidR="007B578F" w:rsidRPr="00C35C2B" w:rsidRDefault="007B578F" w:rsidP="00496E4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35C2B">
              <w:rPr>
                <w:rFonts w:ascii="Arial" w:hAnsi="Arial" w:cs="Arial"/>
                <w:b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sz w:val="14"/>
                <w:szCs w:val="14"/>
              </w:rPr>
              <w:t>MPORTE CON LETRA</w:t>
            </w:r>
          </w:p>
        </w:tc>
        <w:tc>
          <w:tcPr>
            <w:tcW w:w="3010" w:type="dxa"/>
            <w:vMerge w:val="restart"/>
            <w:shd w:val="clear" w:color="auto" w:fill="auto"/>
            <w:tcMar>
              <w:right w:w="0" w:type="dxa"/>
            </w:tcMar>
          </w:tcPr>
          <w:tbl>
            <w:tblPr>
              <w:tblStyle w:val="Tablaconcuadrcula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1389"/>
              <w:gridCol w:w="1390"/>
            </w:tblGrid>
            <w:tr w:rsidR="007B578F" w:rsidTr="007B578F">
              <w:trPr>
                <w:jc w:val="right"/>
              </w:trPr>
              <w:tc>
                <w:tcPr>
                  <w:tcW w:w="1389" w:type="dxa"/>
                </w:tcPr>
                <w:p w:rsidR="007B578F" w:rsidRDefault="007B578F" w:rsidP="009549F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020D">
                    <w:rPr>
                      <w:rStyle w:val="Textoennegrita"/>
                      <w:rFonts w:ascii="Arial" w:hAnsi="Arial" w:cs="Arial"/>
                      <w:sz w:val="14"/>
                      <w:szCs w:val="14"/>
                    </w:rPr>
                    <w:t>SUBTOTAL</w:t>
                  </w:r>
                  <w:r>
                    <w:rPr>
                      <w:rStyle w:val="Textoennegrita"/>
                      <w:rFonts w:ascii="Arial" w:hAnsi="Arial" w:cs="Arial"/>
                      <w:sz w:val="14"/>
                      <w:szCs w:val="14"/>
                    </w:rPr>
                    <w:t>:</w:t>
                  </w:r>
                </w:p>
              </w:tc>
              <w:tc>
                <w:tcPr>
                  <w:tcW w:w="1390" w:type="dxa"/>
                </w:tcPr>
                <w:p w:rsidR="007B578F" w:rsidRDefault="007B578F" w:rsidP="009549F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020D">
                    <w:rPr>
                      <w:rFonts w:ascii="Arial" w:hAnsi="Arial" w:cs="Arial"/>
                      <w:sz w:val="14"/>
                      <w:szCs w:val="14"/>
                    </w:rPr>
                    <w:t>%SUBTOTAL%</w:t>
                  </w:r>
                </w:p>
              </w:tc>
            </w:tr>
            <w:tr w:rsidR="007B578F" w:rsidTr="007B578F">
              <w:trPr>
                <w:jc w:val="right"/>
              </w:trPr>
              <w:tc>
                <w:tcPr>
                  <w:tcW w:w="1389" w:type="dxa"/>
                </w:tcPr>
                <w:p w:rsidR="007B578F" w:rsidRDefault="007B578F" w:rsidP="009549F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020D">
                    <w:rPr>
                      <w:rStyle w:val="Textoennegrita"/>
                      <w:rFonts w:ascii="Arial" w:hAnsi="Arial" w:cs="Arial"/>
                      <w:sz w:val="14"/>
                      <w:szCs w:val="14"/>
                    </w:rPr>
                    <w:t>I.V.A.</w:t>
                  </w:r>
                  <w:r>
                    <w:rPr>
                      <w:rStyle w:val="Textoennegrita"/>
                      <w:rFonts w:ascii="Arial" w:hAnsi="Arial" w:cs="Arial"/>
                      <w:sz w:val="14"/>
                      <w:szCs w:val="14"/>
                    </w:rPr>
                    <w:t>::</w:t>
                  </w:r>
                </w:p>
              </w:tc>
              <w:tc>
                <w:tcPr>
                  <w:tcW w:w="1390" w:type="dxa"/>
                </w:tcPr>
                <w:p w:rsidR="007B578F" w:rsidRDefault="007B578F" w:rsidP="009549F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020D">
                    <w:rPr>
                      <w:rFonts w:ascii="Arial" w:hAnsi="Arial" w:cs="Arial"/>
                      <w:sz w:val="14"/>
                      <w:szCs w:val="14"/>
                    </w:rPr>
                    <w:t>%IVA%</w:t>
                  </w:r>
                </w:p>
              </w:tc>
            </w:tr>
            <w:tr w:rsidR="007B578F" w:rsidTr="007B578F">
              <w:trPr>
                <w:jc w:val="right"/>
              </w:trPr>
              <w:tc>
                <w:tcPr>
                  <w:tcW w:w="1389" w:type="dxa"/>
                </w:tcPr>
                <w:p w:rsidR="007B578F" w:rsidRDefault="007B578F" w:rsidP="009549F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020D">
                    <w:rPr>
                      <w:rStyle w:val="Textoennegrita"/>
                      <w:rFonts w:ascii="Arial" w:hAnsi="Arial" w:cs="Arial"/>
                      <w:sz w:val="14"/>
                      <w:szCs w:val="14"/>
                    </w:rPr>
                    <w:t>TOTA</w:t>
                  </w:r>
                  <w:r>
                    <w:rPr>
                      <w:rStyle w:val="Textoennegrita"/>
                      <w:rFonts w:ascii="Arial" w:hAnsi="Arial" w:cs="Arial"/>
                      <w:sz w:val="14"/>
                      <w:szCs w:val="14"/>
                    </w:rPr>
                    <w:t>L:</w:t>
                  </w:r>
                </w:p>
              </w:tc>
              <w:tc>
                <w:tcPr>
                  <w:tcW w:w="1390" w:type="dxa"/>
                </w:tcPr>
                <w:p w:rsidR="007B578F" w:rsidRDefault="007B578F" w:rsidP="009549F8">
                  <w:pPr>
                    <w:jc w:val="righ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D7020D">
                    <w:rPr>
                      <w:rFonts w:ascii="Arial" w:hAnsi="Arial" w:cs="Arial"/>
                      <w:sz w:val="14"/>
                      <w:szCs w:val="14"/>
                    </w:rPr>
                    <w:t>%TOTAL%</w:t>
                  </w:r>
                </w:p>
              </w:tc>
            </w:tr>
          </w:tbl>
          <w:p w:rsidR="007B578F" w:rsidRPr="003B43BC" w:rsidRDefault="007B578F" w:rsidP="008E5DE0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B578F" w:rsidRPr="00C35C2B" w:rsidTr="007B578F">
        <w:trPr>
          <w:trHeight w:val="135"/>
        </w:trPr>
        <w:tc>
          <w:tcPr>
            <w:tcW w:w="7763" w:type="dxa"/>
            <w:gridSpan w:val="2"/>
            <w:shd w:val="clear" w:color="auto" w:fill="auto"/>
          </w:tcPr>
          <w:p w:rsidR="007B578F" w:rsidRPr="00C35C2B" w:rsidRDefault="007B578F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%\//Compac/Encabezado/MGW10008/Funciones|f_TOTALLETRA\%</w:t>
            </w:r>
          </w:p>
        </w:tc>
        <w:tc>
          <w:tcPr>
            <w:tcW w:w="3010" w:type="dxa"/>
            <w:vMerge/>
            <w:shd w:val="clear" w:color="auto" w:fill="auto"/>
          </w:tcPr>
          <w:p w:rsidR="007B578F" w:rsidRPr="00C35C2B" w:rsidRDefault="007B578F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95F70" w:rsidRPr="00C35C2B" w:rsidTr="007B578F">
        <w:tc>
          <w:tcPr>
            <w:tcW w:w="3572" w:type="dxa"/>
            <w:shd w:val="clear" w:color="auto" w:fill="auto"/>
            <w:vAlign w:val="center"/>
          </w:tcPr>
          <w:p w:rsidR="00995F70" w:rsidRPr="00C35C2B" w:rsidRDefault="00995F70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95F70" w:rsidRPr="00C35C2B" w:rsidRDefault="00995F70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%IMAGEN_CBB%</w:t>
            </w:r>
          </w:p>
          <w:p w:rsidR="00995F70" w:rsidRPr="00C35C2B" w:rsidRDefault="00995F70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995F70" w:rsidRPr="00C35C2B" w:rsidRDefault="00995F70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91" w:type="dxa"/>
            <w:shd w:val="clear" w:color="auto" w:fill="auto"/>
            <w:vAlign w:val="bottom"/>
          </w:tcPr>
          <w:p w:rsidR="00995F70" w:rsidRPr="00C35C2B" w:rsidRDefault="00995F70" w:rsidP="007E3B7E">
            <w:pPr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  <w:p w:rsidR="00995F70" w:rsidRPr="00C35C2B" w:rsidRDefault="00995F70" w:rsidP="004539F2">
            <w:pPr>
              <w:jc w:val="center"/>
              <w:rPr>
                <w:rFonts w:ascii="Arial" w:hAnsi="Arial" w:cs="Arial"/>
                <w:color w:val="666666"/>
                <w:sz w:val="14"/>
                <w:szCs w:val="14"/>
              </w:rPr>
            </w:pPr>
          </w:p>
          <w:p w:rsidR="00995F70" w:rsidRPr="00C35C2B" w:rsidRDefault="00995F70" w:rsidP="00C35C2B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10" w:type="dxa"/>
            <w:shd w:val="clear" w:color="auto" w:fill="auto"/>
          </w:tcPr>
          <w:p w:rsidR="00995F70" w:rsidRPr="00C35C2B" w:rsidRDefault="00995F70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4966" w:rsidRPr="00C35C2B" w:rsidTr="007B578F">
        <w:trPr>
          <w:trHeight w:val="45"/>
        </w:trPr>
        <w:tc>
          <w:tcPr>
            <w:tcW w:w="3572" w:type="dxa"/>
            <w:vMerge w:val="restart"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%IMAGEN_CEDULA%</w:t>
            </w:r>
          </w:p>
        </w:tc>
        <w:tc>
          <w:tcPr>
            <w:tcW w:w="7201" w:type="dxa"/>
            <w:gridSpan w:val="2"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color w:val="0482BD"/>
                <w:sz w:val="14"/>
                <w:szCs w:val="14"/>
                <w:lang w:val="es-MX"/>
              </w:rPr>
            </w:pPr>
            <w:r w:rsidRPr="00C35C2B">
              <w:rPr>
                <w:rFonts w:ascii="Arial" w:hAnsi="Arial" w:cs="Arial"/>
                <w:color w:val="0482BD"/>
                <w:sz w:val="14"/>
                <w:szCs w:val="14"/>
              </w:rPr>
              <w:t xml:space="preserve">%LEYENDA_IMPRESION% </w:t>
            </w:r>
          </w:p>
        </w:tc>
      </w:tr>
      <w:tr w:rsidR="004D4EE7" w:rsidRPr="00C35C2B" w:rsidTr="007B578F">
        <w:trPr>
          <w:trHeight w:val="105"/>
        </w:trPr>
        <w:tc>
          <w:tcPr>
            <w:tcW w:w="3572" w:type="dxa"/>
            <w:vMerge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1" w:type="dxa"/>
            <w:gridSpan w:val="2"/>
            <w:shd w:val="clear" w:color="auto" w:fill="auto"/>
            <w:vAlign w:val="center"/>
          </w:tcPr>
          <w:p w:rsidR="00344966" w:rsidRPr="00C35C2B" w:rsidRDefault="002618B9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%LEYENDA_CBB_VIGENCIA</w:t>
            </w:r>
            <w:r w:rsidR="00344966" w:rsidRPr="00C35C2B">
              <w:rPr>
                <w:rFonts w:ascii="Arial" w:hAnsi="Arial" w:cs="Arial"/>
                <w:sz w:val="14"/>
                <w:szCs w:val="14"/>
              </w:rPr>
              <w:t>%%\//Compac/Encabezado/MGW10008/MGW10045|cIniVig\%</w:t>
            </w:r>
            <w:r w:rsidR="00481774" w:rsidRPr="00C35C2B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4D4EE7" w:rsidRPr="00C35C2B" w:rsidTr="007B578F">
        <w:trPr>
          <w:trHeight w:val="105"/>
        </w:trPr>
        <w:tc>
          <w:tcPr>
            <w:tcW w:w="3572" w:type="dxa"/>
            <w:vMerge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1" w:type="dxa"/>
            <w:gridSpan w:val="2"/>
            <w:shd w:val="clear" w:color="auto" w:fill="auto"/>
            <w:vAlign w:val="center"/>
          </w:tcPr>
          <w:p w:rsidR="00344966" w:rsidRPr="00C35C2B" w:rsidRDefault="002618B9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%LEYENDA_CBB_LEGAL</w:t>
            </w:r>
            <w:r w:rsidR="00344966" w:rsidRPr="00C35C2B">
              <w:rPr>
                <w:rFonts w:ascii="Arial" w:hAnsi="Arial" w:cs="Arial"/>
                <w:sz w:val="14"/>
                <w:szCs w:val="14"/>
              </w:rPr>
              <w:t>%</w:t>
            </w:r>
          </w:p>
        </w:tc>
      </w:tr>
      <w:tr w:rsidR="004D4EE7" w:rsidRPr="00C35C2B" w:rsidTr="007B578F">
        <w:trPr>
          <w:trHeight w:val="45"/>
        </w:trPr>
        <w:tc>
          <w:tcPr>
            <w:tcW w:w="3572" w:type="dxa"/>
            <w:vMerge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1" w:type="dxa"/>
            <w:gridSpan w:val="2"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*Efectos fiscales al pago</w:t>
            </w:r>
          </w:p>
        </w:tc>
      </w:tr>
      <w:tr w:rsidR="004D4EE7" w:rsidRPr="00C35C2B" w:rsidTr="007B578F">
        <w:trPr>
          <w:trHeight w:val="45"/>
        </w:trPr>
        <w:tc>
          <w:tcPr>
            <w:tcW w:w="3572" w:type="dxa"/>
            <w:vMerge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1" w:type="dxa"/>
            <w:gridSpan w:val="2"/>
            <w:shd w:val="clear" w:color="auto" w:fill="auto"/>
            <w:vAlign w:val="center"/>
          </w:tcPr>
          <w:p w:rsidR="00344966" w:rsidRPr="00C35C2B" w:rsidRDefault="00344966" w:rsidP="004539F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*Pago en una sola exhibición</w:t>
            </w:r>
          </w:p>
        </w:tc>
      </w:tr>
    </w:tbl>
    <w:p w:rsidR="008E5A44" w:rsidRPr="00C35C2B" w:rsidRDefault="008E5A44" w:rsidP="008E5A44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D4EE7" w:rsidRPr="00C35C2B" w:rsidTr="00D7020D">
        <w:tc>
          <w:tcPr>
            <w:tcW w:w="10206" w:type="dxa"/>
            <w:shd w:val="clear" w:color="auto" w:fill="auto"/>
          </w:tcPr>
          <w:p w:rsidR="00015E29" w:rsidRPr="00C35C2B" w:rsidRDefault="00015E29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35C2B">
              <w:rPr>
                <w:rFonts w:ascii="Arial" w:hAnsi="Arial" w:cs="Arial"/>
                <w:b/>
                <w:sz w:val="14"/>
                <w:szCs w:val="14"/>
              </w:rPr>
              <w:t>Cadena Original</w:t>
            </w:r>
          </w:p>
        </w:tc>
      </w:tr>
      <w:tr w:rsidR="004D4EE7" w:rsidRPr="00C35C2B" w:rsidTr="004539F2">
        <w:tc>
          <w:tcPr>
            <w:tcW w:w="10206" w:type="dxa"/>
            <w:shd w:val="clear" w:color="auto" w:fill="auto"/>
          </w:tcPr>
          <w:p w:rsidR="00015E29" w:rsidRPr="00C35C2B" w:rsidRDefault="00925B5B" w:rsidP="00D63358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%CADENA_ORIGINAL%</w:t>
            </w:r>
          </w:p>
        </w:tc>
      </w:tr>
    </w:tbl>
    <w:p w:rsidR="00015E29" w:rsidRPr="00C35C2B" w:rsidRDefault="00015E29" w:rsidP="008E5A44">
      <w:pPr>
        <w:rPr>
          <w:rFonts w:ascii="Arial" w:hAnsi="Arial" w:cs="Arial"/>
          <w:sz w:val="14"/>
          <w:szCs w:val="14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4D4EE7" w:rsidRPr="00C35C2B" w:rsidTr="00D7020D">
        <w:tc>
          <w:tcPr>
            <w:tcW w:w="10206" w:type="dxa"/>
            <w:shd w:val="clear" w:color="auto" w:fill="auto"/>
          </w:tcPr>
          <w:p w:rsidR="00015E29" w:rsidRPr="00C35C2B" w:rsidRDefault="00015E29" w:rsidP="004539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35C2B">
              <w:rPr>
                <w:rFonts w:ascii="Arial" w:hAnsi="Arial" w:cs="Arial"/>
                <w:b/>
                <w:sz w:val="14"/>
                <w:szCs w:val="14"/>
              </w:rPr>
              <w:t>Sello Digital</w:t>
            </w:r>
          </w:p>
        </w:tc>
      </w:tr>
      <w:tr w:rsidR="004D4EE7" w:rsidRPr="00C35C2B" w:rsidTr="004539F2">
        <w:trPr>
          <w:trHeight w:val="70"/>
        </w:trPr>
        <w:tc>
          <w:tcPr>
            <w:tcW w:w="10206" w:type="dxa"/>
            <w:shd w:val="clear" w:color="auto" w:fill="auto"/>
          </w:tcPr>
          <w:p w:rsidR="00015E29" w:rsidRPr="00C35C2B" w:rsidRDefault="00015E29" w:rsidP="00D63358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Serie de Certificado: %SERIE_CERT%</w:t>
            </w:r>
          </w:p>
        </w:tc>
      </w:tr>
      <w:tr w:rsidR="004D4EE7" w:rsidRPr="00C35C2B" w:rsidTr="004539F2">
        <w:tc>
          <w:tcPr>
            <w:tcW w:w="10206" w:type="dxa"/>
            <w:shd w:val="clear" w:color="auto" w:fill="auto"/>
          </w:tcPr>
          <w:p w:rsidR="00015E29" w:rsidRPr="00C35C2B" w:rsidRDefault="00925B5B" w:rsidP="00D63358">
            <w:pPr>
              <w:rPr>
                <w:rFonts w:ascii="Arial" w:hAnsi="Arial" w:cs="Arial"/>
                <w:sz w:val="14"/>
                <w:szCs w:val="14"/>
              </w:rPr>
            </w:pPr>
            <w:r w:rsidRPr="00C35C2B">
              <w:rPr>
                <w:rFonts w:ascii="Arial" w:hAnsi="Arial" w:cs="Arial"/>
                <w:sz w:val="14"/>
                <w:szCs w:val="14"/>
              </w:rPr>
              <w:t>%SELLO_DIGITAL%</w:t>
            </w:r>
          </w:p>
        </w:tc>
      </w:tr>
    </w:tbl>
    <w:p w:rsidR="00015E29" w:rsidRPr="00C35C2B" w:rsidRDefault="00015E29" w:rsidP="008E5A44">
      <w:pPr>
        <w:rPr>
          <w:rFonts w:ascii="Arial" w:hAnsi="Arial" w:cs="Arial"/>
          <w:sz w:val="14"/>
          <w:szCs w:val="14"/>
        </w:rPr>
      </w:pPr>
    </w:p>
    <w:sectPr w:rsidR="00015E29" w:rsidRPr="00C35C2B" w:rsidSect="003B43B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F2"/>
    <w:rsid w:val="00015E29"/>
    <w:rsid w:val="00017B20"/>
    <w:rsid w:val="0002373A"/>
    <w:rsid w:val="00044DF2"/>
    <w:rsid w:val="00054920"/>
    <w:rsid w:val="00056089"/>
    <w:rsid w:val="00060C02"/>
    <w:rsid w:val="00081568"/>
    <w:rsid w:val="000821CE"/>
    <w:rsid w:val="000938EC"/>
    <w:rsid w:val="0009752E"/>
    <w:rsid w:val="000B4D2A"/>
    <w:rsid w:val="000E5888"/>
    <w:rsid w:val="000F3213"/>
    <w:rsid w:val="0013264A"/>
    <w:rsid w:val="001345C6"/>
    <w:rsid w:val="00135876"/>
    <w:rsid w:val="00140F57"/>
    <w:rsid w:val="0018637C"/>
    <w:rsid w:val="001A6556"/>
    <w:rsid w:val="001E2DF2"/>
    <w:rsid w:val="001F57A8"/>
    <w:rsid w:val="001F696E"/>
    <w:rsid w:val="0022606C"/>
    <w:rsid w:val="002350B1"/>
    <w:rsid w:val="00237A11"/>
    <w:rsid w:val="002618B9"/>
    <w:rsid w:val="0026664B"/>
    <w:rsid w:val="0027769C"/>
    <w:rsid w:val="00287C55"/>
    <w:rsid w:val="002C03B4"/>
    <w:rsid w:val="002D0EDE"/>
    <w:rsid w:val="002E4917"/>
    <w:rsid w:val="003318E9"/>
    <w:rsid w:val="00344966"/>
    <w:rsid w:val="00344D2B"/>
    <w:rsid w:val="00345046"/>
    <w:rsid w:val="00353091"/>
    <w:rsid w:val="00364A8A"/>
    <w:rsid w:val="00365517"/>
    <w:rsid w:val="00381F47"/>
    <w:rsid w:val="00383B9A"/>
    <w:rsid w:val="00391F4A"/>
    <w:rsid w:val="003945D7"/>
    <w:rsid w:val="003B3CE3"/>
    <w:rsid w:val="003B43BC"/>
    <w:rsid w:val="003D65DE"/>
    <w:rsid w:val="003F0411"/>
    <w:rsid w:val="00407A6B"/>
    <w:rsid w:val="0042243B"/>
    <w:rsid w:val="00433B28"/>
    <w:rsid w:val="00437EB6"/>
    <w:rsid w:val="00447C45"/>
    <w:rsid w:val="00451000"/>
    <w:rsid w:val="004539F2"/>
    <w:rsid w:val="0047136B"/>
    <w:rsid w:val="0047284A"/>
    <w:rsid w:val="00481774"/>
    <w:rsid w:val="004841B3"/>
    <w:rsid w:val="00484EE8"/>
    <w:rsid w:val="00493E89"/>
    <w:rsid w:val="00496E4F"/>
    <w:rsid w:val="004C3129"/>
    <w:rsid w:val="004D4EE7"/>
    <w:rsid w:val="004E20BE"/>
    <w:rsid w:val="004E269F"/>
    <w:rsid w:val="004E26C2"/>
    <w:rsid w:val="004F7908"/>
    <w:rsid w:val="00506910"/>
    <w:rsid w:val="00506CB7"/>
    <w:rsid w:val="00515A75"/>
    <w:rsid w:val="005355EB"/>
    <w:rsid w:val="0053626E"/>
    <w:rsid w:val="005566D8"/>
    <w:rsid w:val="005600B5"/>
    <w:rsid w:val="00560982"/>
    <w:rsid w:val="00577ED5"/>
    <w:rsid w:val="0058020D"/>
    <w:rsid w:val="0059364A"/>
    <w:rsid w:val="005C3DB4"/>
    <w:rsid w:val="005C4307"/>
    <w:rsid w:val="005D279E"/>
    <w:rsid w:val="00604DC2"/>
    <w:rsid w:val="006114F5"/>
    <w:rsid w:val="006135F3"/>
    <w:rsid w:val="00613797"/>
    <w:rsid w:val="006455D5"/>
    <w:rsid w:val="00660A49"/>
    <w:rsid w:val="00691536"/>
    <w:rsid w:val="006B57D4"/>
    <w:rsid w:val="006D46DB"/>
    <w:rsid w:val="006D4BE9"/>
    <w:rsid w:val="007032C2"/>
    <w:rsid w:val="00716DCF"/>
    <w:rsid w:val="00722390"/>
    <w:rsid w:val="0073159E"/>
    <w:rsid w:val="00744A15"/>
    <w:rsid w:val="00746622"/>
    <w:rsid w:val="00747C08"/>
    <w:rsid w:val="00752391"/>
    <w:rsid w:val="00761F3D"/>
    <w:rsid w:val="00762862"/>
    <w:rsid w:val="00772335"/>
    <w:rsid w:val="007854F1"/>
    <w:rsid w:val="007A1C36"/>
    <w:rsid w:val="007B578F"/>
    <w:rsid w:val="007D091C"/>
    <w:rsid w:val="007D4577"/>
    <w:rsid w:val="007E3B7E"/>
    <w:rsid w:val="007F41C6"/>
    <w:rsid w:val="007F433D"/>
    <w:rsid w:val="00801BDA"/>
    <w:rsid w:val="008201D8"/>
    <w:rsid w:val="008344FA"/>
    <w:rsid w:val="00836DA3"/>
    <w:rsid w:val="0087163B"/>
    <w:rsid w:val="00880EEF"/>
    <w:rsid w:val="008C36E9"/>
    <w:rsid w:val="008E5A44"/>
    <w:rsid w:val="008F632A"/>
    <w:rsid w:val="0092463A"/>
    <w:rsid w:val="00925B5B"/>
    <w:rsid w:val="0093242E"/>
    <w:rsid w:val="00960B90"/>
    <w:rsid w:val="00976BEF"/>
    <w:rsid w:val="00982176"/>
    <w:rsid w:val="009843F5"/>
    <w:rsid w:val="009916E2"/>
    <w:rsid w:val="00994D72"/>
    <w:rsid w:val="00995703"/>
    <w:rsid w:val="00995F70"/>
    <w:rsid w:val="009C05D8"/>
    <w:rsid w:val="009C077C"/>
    <w:rsid w:val="009D26DC"/>
    <w:rsid w:val="009F3B05"/>
    <w:rsid w:val="00A0176D"/>
    <w:rsid w:val="00A0441A"/>
    <w:rsid w:val="00A252D3"/>
    <w:rsid w:val="00A46591"/>
    <w:rsid w:val="00A617C1"/>
    <w:rsid w:val="00A824B6"/>
    <w:rsid w:val="00A83621"/>
    <w:rsid w:val="00A93DFD"/>
    <w:rsid w:val="00AB1475"/>
    <w:rsid w:val="00AC188D"/>
    <w:rsid w:val="00AC6F4A"/>
    <w:rsid w:val="00B02312"/>
    <w:rsid w:val="00B1471C"/>
    <w:rsid w:val="00B24163"/>
    <w:rsid w:val="00B25434"/>
    <w:rsid w:val="00B264BF"/>
    <w:rsid w:val="00B36AE7"/>
    <w:rsid w:val="00BB3E3B"/>
    <w:rsid w:val="00BC2361"/>
    <w:rsid w:val="00BC64C7"/>
    <w:rsid w:val="00BF13AE"/>
    <w:rsid w:val="00BF20BC"/>
    <w:rsid w:val="00C03537"/>
    <w:rsid w:val="00C1156D"/>
    <w:rsid w:val="00C20BF3"/>
    <w:rsid w:val="00C236FD"/>
    <w:rsid w:val="00C35C2B"/>
    <w:rsid w:val="00C84EF7"/>
    <w:rsid w:val="00C85691"/>
    <w:rsid w:val="00C971EC"/>
    <w:rsid w:val="00CA6B49"/>
    <w:rsid w:val="00CE4B51"/>
    <w:rsid w:val="00D06604"/>
    <w:rsid w:val="00D226E4"/>
    <w:rsid w:val="00D420CC"/>
    <w:rsid w:val="00D63358"/>
    <w:rsid w:val="00D63796"/>
    <w:rsid w:val="00D7020D"/>
    <w:rsid w:val="00D81EE6"/>
    <w:rsid w:val="00DD4C6A"/>
    <w:rsid w:val="00E516F1"/>
    <w:rsid w:val="00E55376"/>
    <w:rsid w:val="00E65459"/>
    <w:rsid w:val="00E74760"/>
    <w:rsid w:val="00E76597"/>
    <w:rsid w:val="00EB0002"/>
    <w:rsid w:val="00EE3906"/>
    <w:rsid w:val="00EE47BB"/>
    <w:rsid w:val="00EF4F79"/>
    <w:rsid w:val="00F56168"/>
    <w:rsid w:val="00F6393B"/>
    <w:rsid w:val="00F63FC6"/>
    <w:rsid w:val="00F76351"/>
    <w:rsid w:val="00F80527"/>
    <w:rsid w:val="00F81828"/>
    <w:rsid w:val="00FA6138"/>
    <w:rsid w:val="00FB68BC"/>
    <w:rsid w:val="00FC06B9"/>
    <w:rsid w:val="00FD5AA0"/>
    <w:rsid w:val="00FE4065"/>
    <w:rsid w:val="00FF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4F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44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044D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14F5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44D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qFormat/>
    <w:rsid w:val="00044D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%IMAGEN_LOGO%</vt:lpstr>
    </vt:vector>
  </TitlesOfParts>
  <Company>Computación en Acción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%IMAGEN_LOGO%</dc:title>
  <dc:creator>A Celaya</dc:creator>
  <cp:lastModifiedBy>Rakkan</cp:lastModifiedBy>
  <cp:revision>2</cp:revision>
  <dcterms:created xsi:type="dcterms:W3CDTF">2013-02-14T19:24:00Z</dcterms:created>
  <dcterms:modified xsi:type="dcterms:W3CDTF">2013-02-14T19:24:00Z</dcterms:modified>
</cp:coreProperties>
</file>