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6930"/>
        <w:gridCol w:w="1840"/>
        <w:gridCol w:w="2003"/>
      </w:tblGrid>
      <w:tr w:rsidR="0092205E" w:rsidRPr="00F47138" w:rsidTr="002D234F">
        <w:tc>
          <w:tcPr>
            <w:tcW w:w="6941" w:type="dxa"/>
            <w:vMerge w:val="restart"/>
            <w:tcBorders>
              <w:top w:val="nil"/>
              <w:left w:val="nil"/>
              <w:bottom w:val="nil"/>
            </w:tcBorders>
          </w:tcPr>
          <w:p w:rsidR="0092205E" w:rsidRDefault="0092205E" w:rsidP="00F47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Tel: </w:t>
            </w: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%\//Compac/Encabezado/MGW10008/DirEmp|cTelefono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47138">
              <w:rPr>
                <w:rFonts w:ascii="Arial" w:hAnsi="Arial" w:cs="Arial"/>
                <w:sz w:val="16"/>
                <w:szCs w:val="16"/>
              </w:rPr>
              <w:t>\%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%INVOICE_SERIE%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 xml:space="preserve">%INVOICE_LUGAR_EXPEDICION%  </w:t>
            </w:r>
          </w:p>
        </w:tc>
      </w:tr>
    </w:tbl>
    <w:p w:rsidR="001A1DA2" w:rsidRPr="00C56853" w:rsidRDefault="000830F7" w:rsidP="00C5685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6647"/>
        <w:gridCol w:w="1839"/>
        <w:gridCol w:w="2287"/>
      </w:tblGrid>
      <w:tr w:rsidR="00F47138" w:rsidRPr="002D0BD7" w:rsidTr="002D234F">
        <w:tc>
          <w:tcPr>
            <w:tcW w:w="6658" w:type="dxa"/>
            <w:vMerge w:val="restart"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 xml:space="preserve">CLIENTE: </w:t>
            </w:r>
            <w:r w:rsidR="00C56853" w:rsidRPr="002D0BD7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C56853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C56853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2290" w:type="dxa"/>
          </w:tcPr>
          <w:p w:rsidR="00F47138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F47138" w:rsidRPr="002D0BD7" w:rsidTr="002D234F">
        <w:tc>
          <w:tcPr>
            <w:tcW w:w="6658" w:type="dxa"/>
            <w:vMerge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2290" w:type="dxa"/>
          </w:tcPr>
          <w:p w:rsidR="00F47138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F47138" w:rsidRPr="002D0BD7" w:rsidTr="002D234F">
        <w:tc>
          <w:tcPr>
            <w:tcW w:w="6658" w:type="dxa"/>
            <w:vMerge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2290" w:type="dxa"/>
          </w:tcPr>
          <w:p w:rsidR="00F47138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C56853" w:rsidRPr="002D0BD7" w:rsidTr="002D234F">
        <w:tc>
          <w:tcPr>
            <w:tcW w:w="6658" w:type="dxa"/>
            <w:vMerge/>
          </w:tcPr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2" w:type="dxa"/>
            <w:gridSpan w:val="2"/>
          </w:tcPr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6853" w:rsidRPr="00D91776" w:rsidRDefault="00C56853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203"/>
        <w:gridCol w:w="1795"/>
        <w:gridCol w:w="1795"/>
      </w:tblGrid>
      <w:tr w:rsidR="00C56853" w:rsidRPr="00C56853" w:rsidTr="00C5685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C56853" w:rsidRPr="00C56853" w:rsidTr="00C56853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56853" w:rsidRPr="00C56853" w:rsidTr="00D9177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776" w:rsidRPr="00C56853" w:rsidTr="00D91776">
        <w:tc>
          <w:tcPr>
            <w:tcW w:w="988" w:type="dxa"/>
            <w:tcBorders>
              <w:top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top w:val="single" w:sz="4" w:space="0" w:color="auto"/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CB6E8E" w:rsidRPr="00C56853" w:rsidTr="00D91776">
        <w:tc>
          <w:tcPr>
            <w:tcW w:w="988" w:type="dxa"/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8E" w:rsidRDefault="00CB6E8E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S.F.P.: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8E" w:rsidRPr="00D91776" w:rsidRDefault="000830F7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30F7">
              <w:rPr>
                <w:rFonts w:ascii="Arial" w:hAnsi="Arial" w:cs="Arial"/>
                <w:sz w:val="16"/>
                <w:szCs w:val="16"/>
              </w:rPr>
              <w:t>%\//Compac/Encabezado/MGW10008|cRetenci01\%</w:t>
            </w:r>
          </w:p>
        </w:tc>
      </w:tr>
      <w:tr w:rsidR="00CB6E8E" w:rsidRPr="00C56853" w:rsidTr="00D91776">
        <w:tc>
          <w:tcPr>
            <w:tcW w:w="988" w:type="dxa"/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CB6E8E" w:rsidRPr="00C56853" w:rsidRDefault="00CB6E8E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8E" w:rsidRDefault="00CB6E8E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RETENCIÓN: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8E" w:rsidRPr="00D91776" w:rsidRDefault="000830F7" w:rsidP="00083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30F7">
              <w:rPr>
                <w:rFonts w:ascii="Arial" w:hAnsi="Arial" w:cs="Arial"/>
                <w:sz w:val="16"/>
                <w:szCs w:val="16"/>
              </w:rPr>
              <w:t>%\//Compac</w:t>
            </w:r>
            <w:bookmarkStart w:id="0" w:name="_GoBack"/>
            <w:bookmarkEnd w:id="0"/>
            <w:r w:rsidRPr="000830F7">
              <w:rPr>
                <w:rFonts w:ascii="Arial" w:hAnsi="Arial" w:cs="Arial"/>
                <w:sz w:val="16"/>
                <w:szCs w:val="16"/>
              </w:rPr>
              <w:t>/Encabezado/MGW10008|cRetenci0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830F7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D91776" w:rsidRPr="00C56853" w:rsidTr="00D91776">
        <w:tc>
          <w:tcPr>
            <w:tcW w:w="988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D91776" w:rsidRPr="00C56853" w:rsidTr="00D91776">
        <w:tc>
          <w:tcPr>
            <w:tcW w:w="988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C56853" w:rsidRPr="00D91776" w:rsidRDefault="00C56853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4123"/>
        <w:gridCol w:w="4077"/>
        <w:gridCol w:w="2573"/>
      </w:tblGrid>
      <w:tr w:rsidR="00D91776" w:rsidRPr="00D91776" w:rsidTr="002D234F">
        <w:tc>
          <w:tcPr>
            <w:tcW w:w="4212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4142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6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Cuenta de Pago</w:t>
            </w:r>
          </w:p>
        </w:tc>
      </w:tr>
      <w:tr w:rsidR="00D91776" w:rsidRPr="00D91776" w:rsidTr="002D234F">
        <w:tc>
          <w:tcPr>
            <w:tcW w:w="4212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4142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6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D91776" w:rsidRPr="00D91776" w:rsidTr="002D234F">
        <w:tc>
          <w:tcPr>
            <w:tcW w:w="10790" w:type="dxa"/>
            <w:gridSpan w:val="3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D91776" w:rsidRPr="00D91776" w:rsidTr="002D234F">
        <w:tc>
          <w:tcPr>
            <w:tcW w:w="10790" w:type="dxa"/>
            <w:gridSpan w:val="3"/>
          </w:tcPr>
          <w:p w:rsid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EN UNA SOLA EXHIBICIÓN </w:t>
            </w:r>
          </w:p>
        </w:tc>
      </w:tr>
    </w:tbl>
    <w:p w:rsidR="00D91776" w:rsidRPr="00D91776" w:rsidRDefault="00D91776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D91776" w:rsidRPr="00D91776" w:rsidTr="002D234F">
        <w:tc>
          <w:tcPr>
            <w:tcW w:w="2689" w:type="dxa"/>
            <w:vMerge w:val="restart"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D91776" w:rsidRPr="002D0BD7" w:rsidRDefault="00D91776" w:rsidP="002D0BD7">
      <w:pPr>
        <w:spacing w:after="0"/>
        <w:rPr>
          <w:sz w:val="16"/>
          <w:szCs w:val="16"/>
        </w:rPr>
      </w:pPr>
    </w:p>
    <w:p w:rsidR="000D0BBB" w:rsidRDefault="000D0BBB"/>
    <w:sectPr w:rsidR="000D0BBB" w:rsidSect="00C56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1"/>
    <w:rsid w:val="000830F7"/>
    <w:rsid w:val="000D0BBB"/>
    <w:rsid w:val="002D0BD7"/>
    <w:rsid w:val="002D234F"/>
    <w:rsid w:val="006B3A6F"/>
    <w:rsid w:val="00743A91"/>
    <w:rsid w:val="0092205E"/>
    <w:rsid w:val="00937114"/>
    <w:rsid w:val="00C56853"/>
    <w:rsid w:val="00C6519A"/>
    <w:rsid w:val="00CB6E8E"/>
    <w:rsid w:val="00D91776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5E153-18BB-45C5-BCEF-F3DDCC6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2017-04-28T17:10:00Z</dcterms:created>
  <dcterms:modified xsi:type="dcterms:W3CDTF">2017-04-28T17:39:00Z</dcterms:modified>
</cp:coreProperties>
</file>