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1025"/>
        <w:gridCol w:w="2694"/>
      </w:tblGrid>
      <w:tr w:rsidR="00A2065D" w:rsidRPr="00F56168" w:rsidTr="007F4D75">
        <w:tc>
          <w:tcPr>
            <w:tcW w:w="3936" w:type="dxa"/>
            <w:vMerge w:val="restart"/>
            <w:shd w:val="clear" w:color="auto" w:fill="auto"/>
            <w:vAlign w:val="center"/>
          </w:tcPr>
          <w:p w:rsidR="00A2065D" w:rsidRPr="00F56168" w:rsidRDefault="00A2065D" w:rsidP="009C3F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2065D" w:rsidRPr="00CA777F" w:rsidRDefault="00A2065D" w:rsidP="009C3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REQUISICION </w:t>
            </w:r>
            <w:r w:rsidRPr="00CA777F">
              <w:rPr>
                <w:rFonts w:ascii="Arial" w:hAnsi="Arial" w:cs="Arial"/>
                <w:sz w:val="20"/>
                <w:szCs w:val="20"/>
              </w:rPr>
              <w:t>DE MATERIAL</w:t>
            </w:r>
          </w:p>
          <w:p w:rsidR="00A2065D" w:rsidRPr="00CA777F" w:rsidRDefault="00A2065D" w:rsidP="009C3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77F">
              <w:rPr>
                <w:rFonts w:ascii="Arial" w:hAnsi="Arial" w:cs="Arial"/>
                <w:sz w:val="20"/>
                <w:szCs w:val="20"/>
              </w:rPr>
              <w:t>CONTROL INTERNO</w:t>
            </w:r>
          </w:p>
        </w:tc>
        <w:tc>
          <w:tcPr>
            <w:tcW w:w="3719" w:type="dxa"/>
            <w:gridSpan w:val="2"/>
            <w:shd w:val="clear" w:color="auto" w:fill="auto"/>
          </w:tcPr>
          <w:p w:rsidR="00A2065D" w:rsidRPr="00CA777F" w:rsidRDefault="00A2065D" w:rsidP="009C3F59">
            <w:pPr>
              <w:jc w:val="center"/>
              <w:rPr>
                <w:rStyle w:val="Textoennegrita"/>
                <w:rFonts w:ascii="Arial" w:hAnsi="Arial" w:cs="Arial"/>
                <w:color w:val="0482BD"/>
                <w:sz w:val="20"/>
                <w:szCs w:val="20"/>
              </w:rPr>
            </w:pPr>
            <w:r w:rsidRPr="00CA777F">
              <w:rPr>
                <w:rStyle w:val="Textoennegrita"/>
                <w:rFonts w:ascii="Arial" w:hAnsi="Arial" w:cs="Arial"/>
                <w:color w:val="0482BD"/>
                <w:sz w:val="20"/>
                <w:szCs w:val="20"/>
              </w:rPr>
              <w:t>REQUISICION DE MATERIAL</w:t>
            </w:r>
          </w:p>
        </w:tc>
      </w:tr>
      <w:tr w:rsidR="00A2065D" w:rsidRPr="00F56168" w:rsidTr="007F4D75">
        <w:tc>
          <w:tcPr>
            <w:tcW w:w="3936" w:type="dxa"/>
            <w:vMerge/>
            <w:shd w:val="clear" w:color="auto" w:fill="auto"/>
          </w:tcPr>
          <w:p w:rsidR="00A2065D" w:rsidRPr="00F56168" w:rsidRDefault="00A2065D" w:rsidP="009C3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2065D" w:rsidRPr="00F56168" w:rsidRDefault="00A2065D" w:rsidP="009C3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shd w:val="clear" w:color="auto" w:fill="auto"/>
            <w:tcMar>
              <w:left w:w="0" w:type="dxa"/>
            </w:tcMar>
          </w:tcPr>
          <w:p w:rsidR="00A2065D" w:rsidRPr="003B2B1A" w:rsidRDefault="00A2065D" w:rsidP="009C3F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2B1A">
              <w:rPr>
                <w:rFonts w:ascii="Arial" w:hAnsi="Arial" w:cs="Arial"/>
                <w:color w:val="FF0000"/>
                <w:sz w:val="20"/>
                <w:szCs w:val="20"/>
              </w:rPr>
              <w:t>%INVOICE_FOLIO%</w:t>
            </w:r>
          </w:p>
        </w:tc>
      </w:tr>
      <w:tr w:rsidR="00A2065D" w:rsidRPr="00F56168" w:rsidTr="007F4D75">
        <w:tc>
          <w:tcPr>
            <w:tcW w:w="3936" w:type="dxa"/>
            <w:vMerge/>
            <w:shd w:val="clear" w:color="auto" w:fill="auto"/>
          </w:tcPr>
          <w:p w:rsidR="00A2065D" w:rsidRPr="00F56168" w:rsidRDefault="00A2065D" w:rsidP="009C3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2065D" w:rsidRPr="00F56168" w:rsidRDefault="00A2065D" w:rsidP="009C3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  <w:tcMar>
              <w:left w:w="0" w:type="dxa"/>
            </w:tcMar>
          </w:tcPr>
          <w:p w:rsidR="00A2065D" w:rsidRPr="00F56168" w:rsidRDefault="00A2065D" w:rsidP="009C3F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A2065D" w:rsidRPr="00F56168" w:rsidRDefault="00A2065D" w:rsidP="009C3F5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2065D" w:rsidRPr="00F56168" w:rsidTr="007F4D75">
        <w:tc>
          <w:tcPr>
            <w:tcW w:w="3936" w:type="dxa"/>
            <w:vMerge/>
            <w:shd w:val="clear" w:color="auto" w:fill="auto"/>
          </w:tcPr>
          <w:p w:rsidR="00A2065D" w:rsidRPr="00F56168" w:rsidRDefault="00A2065D" w:rsidP="009C3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2065D" w:rsidRPr="00F56168" w:rsidRDefault="00A2065D" w:rsidP="009C3F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  <w:tcMar>
              <w:left w:w="0" w:type="dxa"/>
            </w:tcMar>
          </w:tcPr>
          <w:p w:rsidR="00A2065D" w:rsidRPr="00F56168" w:rsidRDefault="007F4D75" w:rsidP="007F4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A2065D" w:rsidRPr="00F56168" w:rsidRDefault="007F4D75" w:rsidP="009C3F59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color w:val="FF0000"/>
                <w:sz w:val="16"/>
                <w:szCs w:val="16"/>
              </w:rPr>
              <w:t>%INVOICE_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SERIE</w:t>
            </w:r>
            <w:r w:rsidRPr="00F56168">
              <w:rPr>
                <w:rFonts w:ascii="Arial" w:hAnsi="Arial" w:cs="Arial"/>
                <w:color w:val="FF0000"/>
                <w:sz w:val="16"/>
                <w:szCs w:val="16"/>
              </w:rPr>
              <w:t>%</w:t>
            </w:r>
          </w:p>
        </w:tc>
      </w:tr>
    </w:tbl>
    <w:p w:rsidR="009E42E7" w:rsidRDefault="00762316"/>
    <w:tbl>
      <w:tblPr>
        <w:tblStyle w:val="Tablaconcuadrcula"/>
        <w:tblW w:w="107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715"/>
        <w:gridCol w:w="2268"/>
        <w:gridCol w:w="3435"/>
      </w:tblGrid>
      <w:tr w:rsidR="00A2065D" w:rsidTr="00762316">
        <w:tc>
          <w:tcPr>
            <w:tcW w:w="1355" w:type="dxa"/>
          </w:tcPr>
          <w:p w:rsid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CLIENTE:</w:t>
            </w:r>
          </w:p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</w:tcPr>
          <w:p w:rsidR="00A2065D" w:rsidRPr="00A2065D" w:rsidRDefault="00F46B2C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2268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3435" w:type="dxa"/>
          </w:tcPr>
          <w:p w:rsidR="00A2065D" w:rsidRPr="00A2065D" w:rsidRDefault="007F4D75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A2065D" w:rsidTr="00762316">
        <w:tc>
          <w:tcPr>
            <w:tcW w:w="1355" w:type="dxa"/>
          </w:tcPr>
          <w:p w:rsid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OBRA:</w:t>
            </w:r>
          </w:p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3435" w:type="dxa"/>
          </w:tcPr>
          <w:p w:rsidR="00A2065D" w:rsidRPr="00A2065D" w:rsidRDefault="007F4D75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A2065D" w:rsidTr="00762316">
        <w:tc>
          <w:tcPr>
            <w:tcW w:w="1355" w:type="dxa"/>
          </w:tcPr>
          <w:p w:rsid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PROVEEDOR:</w:t>
            </w:r>
          </w:p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</w:tcPr>
          <w:p w:rsidR="00A2065D" w:rsidRPr="00A2065D" w:rsidRDefault="00C673F5">
            <w:pPr>
              <w:rPr>
                <w:rFonts w:ascii="Arial" w:hAnsi="Arial" w:cs="Arial"/>
                <w:sz w:val="16"/>
                <w:szCs w:val="16"/>
              </w:rPr>
            </w:pPr>
            <w:r w:rsidRPr="00C673F5">
              <w:rPr>
                <w:rFonts w:ascii="Arial" w:hAnsi="Arial" w:cs="Arial"/>
                <w:sz w:val="16"/>
                <w:szCs w:val="16"/>
              </w:rPr>
              <w:t>%\//Compac/Encabezado/MGW10008/MGW10001|cNombreA01\%</w:t>
            </w:r>
          </w:p>
        </w:tc>
        <w:tc>
          <w:tcPr>
            <w:tcW w:w="2268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3435" w:type="dxa"/>
          </w:tcPr>
          <w:p w:rsidR="00A2065D" w:rsidRPr="00A2065D" w:rsidRDefault="000C09D2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A2065D" w:rsidTr="00762316">
        <w:tc>
          <w:tcPr>
            <w:tcW w:w="1355" w:type="dxa"/>
          </w:tcPr>
          <w:p w:rsid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TELS:</w:t>
            </w:r>
          </w:p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  <w:r w:rsidRPr="00A2065D">
              <w:rPr>
                <w:rFonts w:ascii="Arial" w:hAnsi="Arial" w:cs="Arial"/>
                <w:sz w:val="16"/>
                <w:szCs w:val="16"/>
              </w:rPr>
              <w:t>CARÁCTER DE E</w:t>
            </w:r>
            <w:bookmarkStart w:id="0" w:name="_GoBack"/>
            <w:bookmarkEnd w:id="0"/>
            <w:r w:rsidRPr="00A2065D">
              <w:rPr>
                <w:rFonts w:ascii="Arial" w:hAnsi="Arial" w:cs="Arial"/>
                <w:sz w:val="16"/>
                <w:szCs w:val="16"/>
              </w:rPr>
              <w:t>NTREGA:</w:t>
            </w:r>
          </w:p>
        </w:tc>
        <w:tc>
          <w:tcPr>
            <w:tcW w:w="3435" w:type="dxa"/>
          </w:tcPr>
          <w:p w:rsidR="00A2065D" w:rsidRPr="00A2065D" w:rsidRDefault="00A206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9D2" w:rsidTr="00762316">
        <w:tc>
          <w:tcPr>
            <w:tcW w:w="1355" w:type="dxa"/>
          </w:tcPr>
          <w:p w:rsidR="000C09D2" w:rsidRDefault="000C09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CONTACTO:</w:t>
            </w:r>
          </w:p>
          <w:p w:rsidR="000C09D2" w:rsidRPr="00A2065D" w:rsidRDefault="000C09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</w:tcPr>
          <w:p w:rsidR="000C09D2" w:rsidRPr="00A2065D" w:rsidRDefault="000C09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C09D2" w:rsidRPr="00A2065D" w:rsidRDefault="000C09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LUGAR DE ENTREGA:</w:t>
            </w:r>
          </w:p>
        </w:tc>
        <w:tc>
          <w:tcPr>
            <w:tcW w:w="3435" w:type="dxa"/>
          </w:tcPr>
          <w:p w:rsidR="000C09D2" w:rsidRPr="00A2065D" w:rsidRDefault="000C09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065D" w:rsidRDefault="00A2065D"/>
    <w:tbl>
      <w:tblPr>
        <w:tblStyle w:val="Tablaconcuadrcula"/>
        <w:tblW w:w="107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12"/>
        <w:gridCol w:w="851"/>
        <w:gridCol w:w="5103"/>
        <w:gridCol w:w="1701"/>
        <w:gridCol w:w="1167"/>
      </w:tblGrid>
      <w:tr w:rsidR="000730A3" w:rsidTr="000730A3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673F5" w:rsidRPr="000730A3" w:rsidRDefault="00370FEC" w:rsidP="000730A3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0730A3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PARTIDA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673F5" w:rsidRPr="000730A3" w:rsidRDefault="00370FEC" w:rsidP="000730A3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0730A3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CANTIDAD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673F5" w:rsidRPr="000730A3" w:rsidRDefault="00370FEC" w:rsidP="000730A3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0730A3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UNIDAD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673F5" w:rsidRPr="000730A3" w:rsidRDefault="00370FEC" w:rsidP="000730A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730A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DESCRIPCION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673F5" w:rsidRPr="000730A3" w:rsidRDefault="00370FEC" w:rsidP="000730A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730A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PRECIO UNITARIO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673F5" w:rsidRPr="000730A3" w:rsidRDefault="00370FEC" w:rsidP="000730A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730A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IMPORTE</w:t>
            </w:r>
          </w:p>
        </w:tc>
      </w:tr>
      <w:tr w:rsidR="000730A3" w:rsidTr="00762316">
        <w:trPr>
          <w:trHeight w:val="566"/>
        </w:trPr>
        <w:tc>
          <w:tcPr>
            <w:tcW w:w="839" w:type="dxa"/>
            <w:tcBorders>
              <w:top w:val="nil"/>
              <w:left w:val="nil"/>
              <w:bottom w:val="dashSmallGap" w:sz="4" w:space="0" w:color="auto"/>
            </w:tcBorders>
          </w:tcPr>
          <w:p w:rsidR="00C673F5" w:rsidRPr="00370FEC" w:rsidRDefault="00C673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bottom w:val="dashSmallGap" w:sz="4" w:space="0" w:color="auto"/>
            </w:tcBorders>
          </w:tcPr>
          <w:p w:rsidR="00C673F5" w:rsidRPr="00370FEC" w:rsidRDefault="000730A3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nil"/>
              <w:bottom w:val="dashSmallGap" w:sz="4" w:space="0" w:color="auto"/>
            </w:tcBorders>
          </w:tcPr>
          <w:p w:rsidR="00C673F5" w:rsidRPr="00370FEC" w:rsidRDefault="000730A3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nil"/>
              <w:bottom w:val="dashSmallGap" w:sz="4" w:space="0" w:color="auto"/>
            </w:tcBorders>
          </w:tcPr>
          <w:p w:rsidR="000730A3" w:rsidRPr="0018578C" w:rsidRDefault="000730A3" w:rsidP="000730A3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%CONCEPTO_DESC_SD%</w:t>
            </w:r>
          </w:p>
          <w:p w:rsidR="00C673F5" w:rsidRPr="00370FEC" w:rsidRDefault="000730A3" w:rsidP="000730A3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nil"/>
              <w:bottom w:val="dashSmallGap" w:sz="4" w:space="0" w:color="auto"/>
            </w:tcBorders>
          </w:tcPr>
          <w:p w:rsidR="00C673F5" w:rsidRPr="00370FEC" w:rsidRDefault="000730A3" w:rsidP="000730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67" w:type="dxa"/>
            <w:tcBorders>
              <w:top w:val="nil"/>
              <w:bottom w:val="dashSmallGap" w:sz="4" w:space="0" w:color="auto"/>
              <w:right w:val="nil"/>
            </w:tcBorders>
          </w:tcPr>
          <w:p w:rsidR="00C673F5" w:rsidRPr="00370FEC" w:rsidRDefault="000730A3" w:rsidP="000730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0730A3" w:rsidTr="00762316">
        <w:tc>
          <w:tcPr>
            <w:tcW w:w="7905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C6D9F1" w:themeFill="text2" w:themeFillTint="33"/>
          </w:tcPr>
          <w:p w:rsidR="000730A3" w:rsidRDefault="000730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 CON LETRA:</w:t>
            </w:r>
          </w:p>
          <w:p w:rsidR="000730A3" w:rsidRPr="00370FEC" w:rsidRDefault="000730A3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0730A3" w:rsidRPr="000730A3" w:rsidRDefault="000730A3" w:rsidP="00073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30A3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167" w:type="dxa"/>
            <w:tcBorders>
              <w:left w:val="nil"/>
              <w:bottom w:val="single" w:sz="12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0730A3" w:rsidRPr="00370FEC" w:rsidRDefault="000730A3" w:rsidP="000730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762316" w:rsidTr="00762316">
        <w:trPr>
          <w:trHeight w:val="997"/>
        </w:trPr>
        <w:tc>
          <w:tcPr>
            <w:tcW w:w="1077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762316" w:rsidRDefault="007623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  <w:p w:rsidR="00762316" w:rsidRPr="00370FEC" w:rsidRDefault="00762316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C673F5" w:rsidRDefault="00C673F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762316" w:rsidTr="00762316">
        <w:tc>
          <w:tcPr>
            <w:tcW w:w="3646" w:type="dxa"/>
          </w:tcPr>
          <w:p w:rsid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316" w:rsidRP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762316">
              <w:rPr>
                <w:rFonts w:ascii="Arial" w:hAnsi="Arial" w:cs="Arial"/>
                <w:sz w:val="16"/>
                <w:szCs w:val="16"/>
              </w:rPr>
              <w:t>_____________</w:t>
            </w:r>
          </w:p>
          <w:p w:rsidR="00762316" w:rsidRP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316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:rsidR="00762316" w:rsidRDefault="00762316" w:rsidP="00762316">
            <w:pPr>
              <w:jc w:val="center"/>
            </w:pPr>
            <w:r w:rsidRPr="00762316">
              <w:rPr>
                <w:rFonts w:ascii="Arial" w:hAnsi="Arial" w:cs="Arial"/>
                <w:sz w:val="16"/>
                <w:szCs w:val="16"/>
              </w:rPr>
              <w:t>SOLICITA</w:t>
            </w:r>
          </w:p>
        </w:tc>
        <w:tc>
          <w:tcPr>
            <w:tcW w:w="3647" w:type="dxa"/>
          </w:tcPr>
          <w:p w:rsid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316" w:rsidRP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762316">
              <w:rPr>
                <w:rFonts w:ascii="Arial" w:hAnsi="Arial" w:cs="Arial"/>
                <w:sz w:val="16"/>
                <w:szCs w:val="16"/>
              </w:rPr>
              <w:t>_____________</w:t>
            </w:r>
          </w:p>
          <w:p w:rsidR="00762316" w:rsidRP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316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:rsidR="00762316" w:rsidRDefault="00762316" w:rsidP="00762316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AUTORIZA</w:t>
            </w:r>
          </w:p>
        </w:tc>
        <w:tc>
          <w:tcPr>
            <w:tcW w:w="3647" w:type="dxa"/>
          </w:tcPr>
          <w:p w:rsid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316" w:rsidRP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762316">
              <w:rPr>
                <w:rFonts w:ascii="Arial" w:hAnsi="Arial" w:cs="Arial"/>
                <w:sz w:val="16"/>
                <w:szCs w:val="16"/>
              </w:rPr>
              <w:t>_____________</w:t>
            </w:r>
          </w:p>
          <w:p w:rsidR="00762316" w:rsidRPr="00762316" w:rsidRDefault="00762316" w:rsidP="00762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316">
              <w:rPr>
                <w:rFonts w:ascii="Arial" w:hAnsi="Arial" w:cs="Arial"/>
                <w:sz w:val="16"/>
                <w:szCs w:val="16"/>
              </w:rPr>
              <w:t>Nombre y Firma</w:t>
            </w:r>
          </w:p>
          <w:p w:rsidR="00762316" w:rsidRDefault="00762316" w:rsidP="00762316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COMPRA</w:t>
            </w:r>
          </w:p>
        </w:tc>
      </w:tr>
    </w:tbl>
    <w:p w:rsidR="00762316" w:rsidRDefault="00762316"/>
    <w:sectPr w:rsidR="00762316" w:rsidSect="00A206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5D"/>
    <w:rsid w:val="0001733E"/>
    <w:rsid w:val="0004005B"/>
    <w:rsid w:val="000730A3"/>
    <w:rsid w:val="000C09D2"/>
    <w:rsid w:val="000E3C5D"/>
    <w:rsid w:val="0027413D"/>
    <w:rsid w:val="00370FEC"/>
    <w:rsid w:val="00762316"/>
    <w:rsid w:val="007F4D75"/>
    <w:rsid w:val="00A2065D"/>
    <w:rsid w:val="00C673F5"/>
    <w:rsid w:val="00F4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A2065D"/>
    <w:rPr>
      <w:b/>
      <w:bCs/>
    </w:rPr>
  </w:style>
  <w:style w:type="table" w:styleId="Tablaconcuadrcula">
    <w:name w:val="Table Grid"/>
    <w:basedOn w:val="Tablanormal"/>
    <w:uiPriority w:val="59"/>
    <w:rsid w:val="00A2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A2065D"/>
    <w:rPr>
      <w:b/>
      <w:bCs/>
    </w:rPr>
  </w:style>
  <w:style w:type="table" w:styleId="Tablaconcuadrcula">
    <w:name w:val="Table Grid"/>
    <w:basedOn w:val="Tablanormal"/>
    <w:uiPriority w:val="59"/>
    <w:rsid w:val="00A2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2</cp:revision>
  <dcterms:created xsi:type="dcterms:W3CDTF">2012-07-16T15:05:00Z</dcterms:created>
  <dcterms:modified xsi:type="dcterms:W3CDTF">2012-07-18T20:28:00Z</dcterms:modified>
</cp:coreProperties>
</file>