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6"/>
        <w:gridCol w:w="559"/>
        <w:gridCol w:w="1251"/>
        <w:gridCol w:w="2627"/>
      </w:tblGrid>
      <w:tr w:rsidR="00FD6F22" w:rsidRPr="00B248A2" w:rsidTr="00CE1CBF">
        <w:trPr>
          <w:trHeight w:val="21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CE1CBF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CE1CBF">
        <w:tc>
          <w:tcPr>
            <w:tcW w:w="648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D65892" w:rsidRDefault="00D65892" w:rsidP="003A09C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65892">
              <w:rPr>
                <w:rFonts w:ascii="Arial" w:hAnsi="Arial" w:cs="Arial"/>
                <w:b/>
                <w:color w:val="0070C0"/>
                <w:sz w:val="16"/>
                <w:szCs w:val="16"/>
              </w:rPr>
              <w:t>I.S.H.: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A35CE4" w:rsidP="00720C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alibri" w:hAnsi="Calibri" w:cs="Calibri"/>
                <w:color w:val="444444"/>
                <w:sz w:val="23"/>
                <w:szCs w:val="23"/>
                <w:shd w:val="clear" w:color="auto" w:fill="FFFFFF"/>
              </w:rPr>
              <w:t>%\//Compac</w:t>
            </w:r>
            <w:bookmarkStart w:id="0" w:name="_GoBack"/>
            <w:bookmarkEnd w:id="0"/>
            <w:r>
              <w:rPr>
                <w:rFonts w:ascii="Calibri" w:hAnsi="Calibri" w:cs="Calibri"/>
                <w:color w:val="444444"/>
                <w:sz w:val="23"/>
                <w:szCs w:val="23"/>
                <w:shd w:val="clear" w:color="auto" w:fill="FFFFFF"/>
              </w:rPr>
              <w:t>/Encabezado/MGW10008|</w:t>
            </w:r>
            <w:r w:rsidRPr="00A35CE4"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  <w:t>cImpuesto</w:t>
            </w:r>
            <w:r w:rsidR="00720CE2">
              <w:rPr>
                <w:rFonts w:ascii="Arial" w:hAnsi="Arial" w:cs="Arial"/>
                <w:color w:val="444444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Calibri" w:hAnsi="Calibri" w:cs="Calibri"/>
                <w:color w:val="444444"/>
                <w:sz w:val="23"/>
                <w:szCs w:val="23"/>
                <w:shd w:val="clear" w:color="auto" w:fill="FFFFFF"/>
              </w:rPr>
              <w:t>\%</w:t>
            </w:r>
          </w:p>
        </w:tc>
      </w:tr>
      <w:tr w:rsidR="00FD6F22" w:rsidRPr="00B248A2" w:rsidTr="00CE1CBF">
        <w:tc>
          <w:tcPr>
            <w:tcW w:w="648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CE1CBF">
        <w:tc>
          <w:tcPr>
            <w:tcW w:w="648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13320B"/>
    <w:rsid w:val="003A09C9"/>
    <w:rsid w:val="00455FD9"/>
    <w:rsid w:val="00544549"/>
    <w:rsid w:val="005E61A8"/>
    <w:rsid w:val="00631A32"/>
    <w:rsid w:val="0067630A"/>
    <w:rsid w:val="0070248D"/>
    <w:rsid w:val="00720CE2"/>
    <w:rsid w:val="008057D4"/>
    <w:rsid w:val="008515E0"/>
    <w:rsid w:val="009A7ACC"/>
    <w:rsid w:val="00A139E0"/>
    <w:rsid w:val="00A35CE4"/>
    <w:rsid w:val="00AA520B"/>
    <w:rsid w:val="00C867BD"/>
    <w:rsid w:val="00CE1CBF"/>
    <w:rsid w:val="00D65892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85C25E-C38E-4886-BD9E-90183702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3</cp:revision>
  <dcterms:created xsi:type="dcterms:W3CDTF">2016-09-01T17:31:00Z</dcterms:created>
  <dcterms:modified xsi:type="dcterms:W3CDTF">2016-09-02T15:52:00Z</dcterms:modified>
</cp:coreProperties>
</file>