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4"/>
        <w:gridCol w:w="3884"/>
        <w:gridCol w:w="222"/>
        <w:gridCol w:w="1393"/>
        <w:gridCol w:w="3590"/>
      </w:tblGrid>
      <w:tr w:rsidR="00305490" w:rsidRPr="006C18B0" w:rsidTr="00017D70">
        <w:tc>
          <w:tcPr>
            <w:tcW w:w="0" w:type="auto"/>
            <w:vMerge w:val="restart"/>
            <w:vAlign w:val="center"/>
          </w:tcPr>
          <w:p w:rsidR="00305490" w:rsidRPr="006C18B0" w:rsidRDefault="00305490" w:rsidP="003D4927">
            <w:pPr>
              <w:jc w:val="center"/>
              <w:rPr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0" w:type="auto"/>
            <w:gridSpan w:val="4"/>
          </w:tcPr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%EMISOR_NOMBRE%</w:t>
            </w:r>
          </w:p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%\//Compac/Encabezado/MGW10008/DirEmp|cDireccI01\%</w:t>
            </w:r>
          </w:p>
          <w:p w:rsidR="00305490" w:rsidRPr="006C18B0" w:rsidRDefault="00305490" w:rsidP="00305490">
            <w:pPr>
              <w:jc w:val="center"/>
              <w:rPr>
                <w:b/>
                <w:sz w:val="18"/>
                <w:szCs w:val="18"/>
              </w:rPr>
            </w:pPr>
            <w:r w:rsidRPr="006C18B0">
              <w:rPr>
                <w:b/>
                <w:sz w:val="18"/>
                <w:szCs w:val="18"/>
              </w:rPr>
              <w:t>R.F.C.: %EMISOR_RFC%</w:t>
            </w:r>
          </w:p>
          <w:p w:rsidR="00305490" w:rsidRPr="006C18B0" w:rsidRDefault="00305490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b/>
                <w:sz w:val="18"/>
                <w:szCs w:val="18"/>
              </w:rPr>
              <w:t>Régimen Fiscal: %\//Compac/Encabezado/MGW10008/Funciones|f_REGIMENFISCAL\%</w:t>
            </w:r>
          </w:p>
        </w:tc>
      </w:tr>
      <w:tr w:rsidR="00305490" w:rsidRPr="006C18B0" w:rsidTr="00017D70">
        <w:tc>
          <w:tcPr>
            <w:tcW w:w="0" w:type="auto"/>
            <w:vMerge/>
          </w:tcPr>
          <w:p w:rsidR="00305490" w:rsidRPr="006C18B0" w:rsidRDefault="0030549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:rsidR="00305490" w:rsidRPr="006C18B0" w:rsidRDefault="00305490">
            <w:pPr>
              <w:rPr>
                <w:sz w:val="16"/>
                <w:szCs w:val="16"/>
              </w:rPr>
            </w:pPr>
          </w:p>
        </w:tc>
      </w:tr>
      <w:tr w:rsidR="00B14F60" w:rsidRPr="006C18B0" w:rsidTr="00496EE9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DOMICILIO FISCAL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55C48" w:rsidRPr="006C18B0" w:rsidRDefault="0088595D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6E1A33" w:rsidRPr="006C18B0" w:rsidTr="00017D70">
        <w:trPr>
          <w:trHeight w:val="23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%EMISOR_DOMICILIO%</w:t>
            </w:r>
          </w:p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%EMISOR_COLONIA% C.P. %EMISOR_CP% %EMISOR_LOCALIDAD% %EMISOR_MUNICIPIO%</w:t>
            </w:r>
          </w:p>
          <w:p w:rsidR="00055C48" w:rsidRPr="006C18B0" w:rsidRDefault="00055C48" w:rsidP="00055C48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%EMISOR_ESTADO% %EMISOR_PAIS%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055C48" w:rsidRPr="006C18B0" w:rsidRDefault="00055C48" w:rsidP="006E1A33">
            <w:pPr>
              <w:jc w:val="right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SERIE  :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055C48" w:rsidRPr="006C18B0" w:rsidRDefault="00055C48" w:rsidP="006E1A33">
            <w:pPr>
              <w:rPr>
                <w:rFonts w:ascii="Arial" w:hAnsi="Arial" w:cs="Arial"/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6E1A33" w:rsidRPr="006C18B0" w:rsidTr="00017D70">
        <w:trPr>
          <w:trHeight w:val="14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055C48" w:rsidRPr="006C18B0" w:rsidRDefault="00055C48" w:rsidP="006E1A33">
            <w:pPr>
              <w:jc w:val="right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FOLIO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055C48" w:rsidRPr="006C18B0" w:rsidRDefault="00055C48" w:rsidP="006E1A33">
            <w:pPr>
              <w:rPr>
                <w:rFonts w:ascii="Arial" w:hAnsi="Arial" w:cs="Arial"/>
                <w:sz w:val="16"/>
                <w:szCs w:val="16"/>
              </w:rPr>
            </w:pPr>
            <w:r w:rsidRPr="006C18B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14F60" w:rsidRPr="006C18B0" w:rsidTr="00017D70">
        <w:tc>
          <w:tcPr>
            <w:tcW w:w="0" w:type="auto"/>
            <w:vMerge/>
          </w:tcPr>
          <w:p w:rsidR="00B14F60" w:rsidRPr="006C18B0" w:rsidRDefault="00B14F6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F60" w:rsidRPr="006C18B0" w:rsidRDefault="00B14F60" w:rsidP="0030549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14F60" w:rsidRPr="006C18B0" w:rsidTr="00017D7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9509B7" w:rsidP="003054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SUCURSAL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C48" w:rsidRPr="006C18B0" w:rsidRDefault="00055C48" w:rsidP="0030549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LUGAR Y FECHA DE EXPEDICION</w:t>
            </w:r>
          </w:p>
        </w:tc>
      </w:tr>
      <w:tr w:rsidR="00B14F60" w:rsidRPr="000A60DF" w:rsidTr="00017D70">
        <w:tc>
          <w:tcPr>
            <w:tcW w:w="0" w:type="auto"/>
            <w:vMerge/>
            <w:tcBorders>
              <w:right w:val="single" w:sz="4" w:space="0" w:color="auto"/>
            </w:tcBorders>
          </w:tcPr>
          <w:p w:rsidR="00055C48" w:rsidRPr="006C18B0" w:rsidRDefault="00055C4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%EXP_DOMICILIO%</w:t>
            </w:r>
          </w:p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%EXP_COLONIA%</w:t>
            </w:r>
            <w:r>
              <w:rPr>
                <w:sz w:val="16"/>
                <w:szCs w:val="16"/>
              </w:rPr>
              <w:t xml:space="preserve"> C.P. </w:t>
            </w:r>
            <w:r w:rsidRPr="00813AD3">
              <w:rPr>
                <w:sz w:val="16"/>
                <w:szCs w:val="16"/>
              </w:rPr>
              <w:t>%EXP_CP%</w:t>
            </w:r>
          </w:p>
          <w:p w:rsidR="00813AD3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%EXP_LOCALIDAD%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%EXP_MUNICIPIO%</w:t>
            </w:r>
          </w:p>
          <w:p w:rsidR="00813AD3" w:rsidRPr="006C18B0" w:rsidRDefault="00813AD3" w:rsidP="00813AD3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%EXP_ESTADO%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%EXP_PAIS%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55C48" w:rsidRPr="006C18B0" w:rsidRDefault="00055C48" w:rsidP="003054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DF" w:rsidRDefault="00D839DF" w:rsidP="00D839DF">
            <w:pPr>
              <w:jc w:val="center"/>
              <w:rPr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%EXP_MUNICIPIO%</w:t>
            </w:r>
          </w:p>
          <w:p w:rsidR="00D839DF" w:rsidRPr="00D5219B" w:rsidRDefault="00D839DF" w:rsidP="00D83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AD3">
              <w:rPr>
                <w:sz w:val="16"/>
                <w:szCs w:val="16"/>
              </w:rPr>
              <w:t>%EXP_ESTADO%</w:t>
            </w:r>
            <w:r>
              <w:rPr>
                <w:sz w:val="16"/>
                <w:szCs w:val="16"/>
              </w:rPr>
              <w:t xml:space="preserve"> </w:t>
            </w:r>
            <w:r w:rsidRPr="00813AD3">
              <w:rPr>
                <w:sz w:val="16"/>
                <w:szCs w:val="16"/>
              </w:rPr>
              <w:t>%EXP_PAIS%</w:t>
            </w:r>
          </w:p>
          <w:p w:rsidR="00055C48" w:rsidRPr="006E1A33" w:rsidRDefault="00055C48" w:rsidP="00305490">
            <w:pPr>
              <w:jc w:val="center"/>
              <w:rPr>
                <w:sz w:val="16"/>
                <w:szCs w:val="16"/>
                <w:lang w:val="en-US"/>
              </w:rPr>
            </w:pPr>
            <w:r w:rsidRPr="006E1A33">
              <w:rPr>
                <w:rFonts w:ascii="Arial" w:hAnsi="Arial" w:cs="Arial"/>
                <w:sz w:val="16"/>
                <w:szCs w:val="16"/>
                <w:lang w:val="en-US"/>
              </w:rPr>
              <w:t>%INVOICE_SDATE% %INVOICE_HOUR%</w:t>
            </w:r>
          </w:p>
        </w:tc>
      </w:tr>
    </w:tbl>
    <w:p w:rsidR="00D94F99" w:rsidRPr="000A60DF" w:rsidRDefault="00D94F99" w:rsidP="003440BA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26"/>
        <w:gridCol w:w="559"/>
        <w:gridCol w:w="1675"/>
        <w:gridCol w:w="134"/>
        <w:gridCol w:w="1124"/>
        <w:gridCol w:w="2465"/>
        <w:gridCol w:w="3590"/>
      </w:tblGrid>
      <w:tr w:rsidR="00305490" w:rsidRPr="006C18B0" w:rsidTr="007451B0">
        <w:tc>
          <w:tcPr>
            <w:tcW w:w="10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5490" w:rsidRPr="006C18B0" w:rsidRDefault="00305490" w:rsidP="00305490">
            <w:pPr>
              <w:jc w:val="center"/>
              <w:rPr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CLIENTE:</w:t>
            </w:r>
          </w:p>
        </w:tc>
      </w:tr>
      <w:tr w:rsidR="00305490" w:rsidRPr="006C18B0" w:rsidTr="007451B0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305490" w:rsidRPr="006C18B0" w:rsidRDefault="00305490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R.F.C.  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305490" w:rsidRPr="006C18B0" w:rsidRDefault="00305490" w:rsidP="004F1883">
            <w:pPr>
              <w:rPr>
                <w:b/>
                <w:sz w:val="16"/>
                <w:szCs w:val="16"/>
              </w:rPr>
            </w:pPr>
            <w:r w:rsidRPr="006C18B0">
              <w:rPr>
                <w:rFonts w:ascii="Arial" w:hAnsi="Arial" w:cs="Arial"/>
                <w:b/>
                <w:sz w:val="16"/>
                <w:szCs w:val="16"/>
              </w:rPr>
              <w:t>%RECEPTOR_RFC%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05490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NOMBRE: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5490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%RECEPTOR_NOMBRE%</w:t>
            </w:r>
          </w:p>
        </w:tc>
      </w:tr>
      <w:tr w:rsidR="00601E91" w:rsidRPr="006C18B0" w:rsidTr="007451B0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601E91" w:rsidRPr="006C18B0" w:rsidRDefault="00601E91">
            <w:pPr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Domicilio :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41CC0" w:rsidRDefault="00601E91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%RECEPTOR_DOMICILIO% %RECEPTOR_COLON</w:t>
            </w:r>
            <w:r w:rsidR="00871B96">
              <w:rPr>
                <w:sz w:val="16"/>
                <w:szCs w:val="16"/>
              </w:rPr>
              <w:t xml:space="preserve">IA% Código Postal %RECEPTOR_CP% </w:t>
            </w:r>
            <w:r w:rsidRPr="006C18B0">
              <w:rPr>
                <w:sz w:val="16"/>
                <w:szCs w:val="16"/>
              </w:rPr>
              <w:t>Delegación /</w:t>
            </w:r>
            <w:r w:rsidR="00B41CC0">
              <w:rPr>
                <w:sz w:val="16"/>
                <w:szCs w:val="16"/>
              </w:rPr>
              <w:t xml:space="preserve"> Municipio %RECEPTOR_MUNICIPIO%</w:t>
            </w:r>
          </w:p>
          <w:p w:rsidR="00601E91" w:rsidRPr="006C18B0" w:rsidRDefault="00601E91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Ciudad/Estado %RECEPTOR_LOCALIDAD% %RECEPTOR_ESTADO% País %RECEPTOR_PAIS%</w:t>
            </w:r>
          </w:p>
        </w:tc>
      </w:tr>
      <w:tr w:rsidR="00C64004" w:rsidRPr="006C18B0" w:rsidTr="007451B0">
        <w:tc>
          <w:tcPr>
            <w:tcW w:w="3646" w:type="dxa"/>
            <w:gridSpan w:val="4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Método de Pago :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Condiciones de Pago :</w:t>
            </w:r>
          </w:p>
        </w:tc>
        <w:tc>
          <w:tcPr>
            <w:tcW w:w="3647" w:type="dxa"/>
            <w:tcBorders>
              <w:top w:val="single" w:sz="4" w:space="0" w:color="auto"/>
            </w:tcBorders>
            <w:vAlign w:val="center"/>
          </w:tcPr>
          <w:p w:rsidR="00C64004" w:rsidRPr="006C18B0" w:rsidRDefault="00C64004" w:rsidP="007451B0">
            <w:pPr>
              <w:jc w:val="center"/>
              <w:rPr>
                <w:b/>
                <w:sz w:val="16"/>
                <w:szCs w:val="16"/>
              </w:rPr>
            </w:pPr>
            <w:r w:rsidRPr="006C18B0">
              <w:rPr>
                <w:b/>
                <w:sz w:val="16"/>
                <w:szCs w:val="16"/>
              </w:rPr>
              <w:t>Cuenta de Pago :</w:t>
            </w:r>
          </w:p>
        </w:tc>
      </w:tr>
      <w:tr w:rsidR="00C64004" w:rsidRPr="006C18B0" w:rsidTr="007451B0">
        <w:tc>
          <w:tcPr>
            <w:tcW w:w="3646" w:type="dxa"/>
            <w:gridSpan w:val="4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%\//Compac/Encabezado/MGW10008|cMetodoPag\%</w:t>
            </w:r>
          </w:p>
        </w:tc>
        <w:tc>
          <w:tcPr>
            <w:tcW w:w="3647" w:type="dxa"/>
            <w:gridSpan w:val="2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%\//Compac/Encabezado/MGW10008|cCondiPago\%</w:t>
            </w:r>
          </w:p>
        </w:tc>
        <w:tc>
          <w:tcPr>
            <w:tcW w:w="3647" w:type="dxa"/>
          </w:tcPr>
          <w:p w:rsidR="00C64004" w:rsidRPr="006C18B0" w:rsidRDefault="00C64004" w:rsidP="00357EFF">
            <w:pPr>
              <w:jc w:val="center"/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%INVOICE_NUM_CTA_PAGO%</w:t>
            </w:r>
          </w:p>
        </w:tc>
      </w:tr>
      <w:tr w:rsidR="00C64004" w:rsidRPr="006C18B0" w:rsidTr="007451B0">
        <w:tc>
          <w:tcPr>
            <w:tcW w:w="1809" w:type="dxa"/>
            <w:gridSpan w:val="2"/>
          </w:tcPr>
          <w:p w:rsidR="00C64004" w:rsidRPr="00A01A89" w:rsidRDefault="00C64004">
            <w:pPr>
              <w:rPr>
                <w:b/>
                <w:sz w:val="16"/>
                <w:szCs w:val="16"/>
              </w:rPr>
            </w:pPr>
            <w:r w:rsidRPr="00A01A89">
              <w:rPr>
                <w:b/>
                <w:sz w:val="16"/>
                <w:szCs w:val="16"/>
              </w:rPr>
              <w:t>Referencia :</w:t>
            </w:r>
          </w:p>
        </w:tc>
        <w:tc>
          <w:tcPr>
            <w:tcW w:w="9131" w:type="dxa"/>
            <w:gridSpan w:val="5"/>
          </w:tcPr>
          <w:p w:rsidR="00C64004" w:rsidRPr="006C18B0" w:rsidRDefault="00C64004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%\//Compac/Encabezado/MGW10008|cReferen01\%</w:t>
            </w:r>
          </w:p>
        </w:tc>
      </w:tr>
      <w:tr w:rsidR="00C64004" w:rsidRPr="006C18B0" w:rsidTr="007451B0">
        <w:tc>
          <w:tcPr>
            <w:tcW w:w="1809" w:type="dxa"/>
            <w:gridSpan w:val="2"/>
          </w:tcPr>
          <w:p w:rsidR="00C64004" w:rsidRPr="00A01A89" w:rsidRDefault="00C64004">
            <w:pPr>
              <w:rPr>
                <w:b/>
                <w:sz w:val="16"/>
                <w:szCs w:val="16"/>
              </w:rPr>
            </w:pPr>
            <w:r w:rsidRPr="00A01A89">
              <w:rPr>
                <w:b/>
                <w:sz w:val="16"/>
                <w:szCs w:val="16"/>
              </w:rPr>
              <w:t>Observaciones :</w:t>
            </w:r>
          </w:p>
        </w:tc>
        <w:tc>
          <w:tcPr>
            <w:tcW w:w="9131" w:type="dxa"/>
            <w:gridSpan w:val="5"/>
          </w:tcPr>
          <w:p w:rsidR="00C64004" w:rsidRPr="006C18B0" w:rsidRDefault="00D15897">
            <w:pPr>
              <w:rPr>
                <w:sz w:val="16"/>
                <w:szCs w:val="16"/>
              </w:rPr>
            </w:pPr>
            <w:r w:rsidRPr="006C18B0">
              <w:rPr>
                <w:sz w:val="16"/>
                <w:szCs w:val="16"/>
              </w:rPr>
              <w:t>%\//Compac/Encabezado/MGW10008|cObserva01\%</w:t>
            </w:r>
          </w:p>
        </w:tc>
      </w:tr>
    </w:tbl>
    <w:p w:rsidR="00C64004" w:rsidRPr="000A60DF" w:rsidRDefault="00C64004" w:rsidP="003440BA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02"/>
        <w:gridCol w:w="1202"/>
        <w:gridCol w:w="4485"/>
        <w:gridCol w:w="770"/>
        <w:gridCol w:w="1613"/>
        <w:gridCol w:w="1501"/>
      </w:tblGrid>
      <w:tr w:rsidR="00D5219B" w:rsidTr="00D5219B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CANTIDAD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CONCEPTO/DESCPRIPCION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IVA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PRECIO UNITARIO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Default="00D5219B" w:rsidP="00B12FF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</w:t>
            </w:r>
          </w:p>
        </w:tc>
      </w:tr>
      <w:tr w:rsidR="00D5219B" w:rsidTr="00D5219B">
        <w:tc>
          <w:tcPr>
            <w:tcW w:w="1107" w:type="dxa"/>
            <w:tcBorders>
              <w:top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%C% %CONCEPTO_CANTIDAD%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%CONCEPTO_UNIDAD%</w:t>
            </w:r>
          </w:p>
        </w:tc>
        <w:tc>
          <w:tcPr>
            <w:tcW w:w="4131" w:type="dxa"/>
            <w:tcBorders>
              <w:top w:val="single" w:sz="4" w:space="0" w:color="auto"/>
            </w:tcBorders>
          </w:tcPr>
          <w:p w:rsidR="00E406FC" w:rsidRDefault="00E406FC" w:rsidP="00B53A0E">
            <w:pPr>
              <w:rPr>
                <w:sz w:val="16"/>
                <w:szCs w:val="16"/>
              </w:rPr>
            </w:pPr>
            <w:r w:rsidRPr="00E406FC">
              <w:rPr>
                <w:sz w:val="16"/>
                <w:szCs w:val="16"/>
              </w:rPr>
              <w:t>%CONCEPTO_DESC%</w:t>
            </w:r>
          </w:p>
          <w:p w:rsidR="00D5219B" w:rsidRDefault="00D5219B" w:rsidP="00B53A0E">
            <w:pPr>
              <w:rPr>
                <w:sz w:val="16"/>
                <w:szCs w:val="16"/>
              </w:rPr>
            </w:pPr>
            <w:r w:rsidRPr="00B53A0E">
              <w:rPr>
                <w:sz w:val="16"/>
                <w:szCs w:val="16"/>
              </w:rPr>
              <w:t>%\.|cObserva01\%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5219B" w:rsidRDefault="00D5219B" w:rsidP="0008492B">
            <w:pPr>
              <w:jc w:val="right"/>
              <w:rPr>
                <w:sz w:val="16"/>
                <w:szCs w:val="16"/>
              </w:rPr>
            </w:pPr>
            <w:r w:rsidRPr="001614ED">
              <w:rPr>
                <w:sz w:val="16"/>
                <w:szCs w:val="16"/>
                <w:lang w:val="es-ES"/>
              </w:rPr>
              <w:t>%\.|cPorcent01\%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D5219B" w:rsidRDefault="00D5219B" w:rsidP="003D4927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%CONCEPTO_VALORUNITARIO%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D5219B" w:rsidRDefault="00D5219B" w:rsidP="003D4927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%CONCEPTO_TOTAL% %/C%</w:t>
            </w:r>
          </w:p>
        </w:tc>
      </w:tr>
      <w:tr w:rsidR="00D5219B" w:rsidTr="00D5219B">
        <w:tc>
          <w:tcPr>
            <w:tcW w:w="1107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382" w:type="dxa"/>
          </w:tcPr>
          <w:p w:rsidR="00D5219B" w:rsidRPr="00B12FF1" w:rsidRDefault="00D5219B">
            <w:pPr>
              <w:rPr>
                <w:sz w:val="16"/>
                <w:szCs w:val="16"/>
                <w:lang w:val="es-ES"/>
              </w:rPr>
            </w:pPr>
          </w:p>
        </w:tc>
      </w:tr>
      <w:tr w:rsidR="00D5219B" w:rsidTr="00D5219B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19B" w:rsidRPr="00813EA1" w:rsidRDefault="00D5219B" w:rsidP="00041AFB">
            <w:pPr>
              <w:rPr>
                <w:b/>
                <w:sz w:val="16"/>
                <w:szCs w:val="16"/>
              </w:rPr>
            </w:pPr>
            <w:r w:rsidRPr="00813EA1">
              <w:rPr>
                <w:b/>
                <w:sz w:val="16"/>
                <w:szCs w:val="16"/>
              </w:rPr>
              <w:t>IMPORTE CON LETRA</w:t>
            </w:r>
            <w:r>
              <w:rPr>
                <w:b/>
                <w:sz w:val="16"/>
                <w:szCs w:val="16"/>
              </w:rPr>
              <w:t xml:space="preserve">: </w:t>
            </w:r>
            <w:r w:rsidRPr="00813EA1">
              <w:rPr>
                <w:sz w:val="16"/>
                <w:szCs w:val="16"/>
                <w:lang w:val="es-ES"/>
              </w:rPr>
              <w:t>%\//Compac/Encabezado/MGW10008/Funciones|f_TOTALLETRA\%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041AFB">
              <w:rPr>
                <w:rStyle w:val="Textoennegrita"/>
                <w:rFonts w:cstheme="minorHAnsi"/>
                <w:sz w:val="16"/>
                <w:szCs w:val="16"/>
              </w:rPr>
              <w:t>IMPORTE 0%</w:t>
            </w:r>
          </w:p>
        </w:tc>
        <w:tc>
          <w:tcPr>
            <w:tcW w:w="1382" w:type="dxa"/>
          </w:tcPr>
          <w:p w:rsidR="00D5219B" w:rsidRPr="00B12FF1" w:rsidRDefault="00D5219B" w:rsidP="00B12FF1">
            <w:pPr>
              <w:jc w:val="right"/>
              <w:rPr>
                <w:sz w:val="16"/>
                <w:szCs w:val="16"/>
                <w:lang w:val="es-ES"/>
              </w:rPr>
            </w:pPr>
            <w:r w:rsidRPr="00041AFB">
              <w:rPr>
                <w:sz w:val="16"/>
                <w:szCs w:val="16"/>
                <w:lang w:val="es-ES"/>
              </w:rPr>
              <w:t>%\//Compac/Encabezado/MGW10008/Funciones|f_NETODESCIVADOC0\%</w:t>
            </w:r>
          </w:p>
        </w:tc>
      </w:tr>
      <w:tr w:rsidR="00D5219B" w:rsidTr="00D5219B">
        <w:tc>
          <w:tcPr>
            <w:tcW w:w="63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219B" w:rsidRPr="00AE192F" w:rsidRDefault="00D5219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sz w:val="16"/>
                <w:szCs w:val="16"/>
              </w:rPr>
              <w:t>IMPORTE 16</w:t>
            </w:r>
            <w:r w:rsidRPr="00041AFB">
              <w:rPr>
                <w:rStyle w:val="Textoennegrita"/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1382" w:type="dxa"/>
          </w:tcPr>
          <w:p w:rsidR="00D5219B" w:rsidRPr="00B12FF1" w:rsidRDefault="00D5219B" w:rsidP="00B12FF1">
            <w:pPr>
              <w:jc w:val="right"/>
              <w:rPr>
                <w:sz w:val="16"/>
                <w:szCs w:val="16"/>
                <w:lang w:val="es-ES"/>
              </w:rPr>
            </w:pPr>
            <w:r w:rsidRPr="00041AFB">
              <w:rPr>
                <w:sz w:val="16"/>
                <w:szCs w:val="16"/>
                <w:lang w:val="es-ES"/>
              </w:rPr>
              <w:t>%\//Compac/Encabezado/MGW10008/Funciones|f_NETODESCIVADOC16\%</w:t>
            </w:r>
          </w:p>
        </w:tc>
      </w:tr>
      <w:tr w:rsidR="00D5219B" w:rsidTr="00D5219B">
        <w:tc>
          <w:tcPr>
            <w:tcW w:w="6345" w:type="dxa"/>
            <w:gridSpan w:val="3"/>
            <w:shd w:val="clear" w:color="auto" w:fill="auto"/>
          </w:tcPr>
          <w:p w:rsidR="00D5219B" w:rsidRPr="00227E8C" w:rsidRDefault="00D5219B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SUBTOTAL: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%SUBTOTAL%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E406FC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Style w:val="Textoennegrita"/>
                <w:rFonts w:cstheme="minorHAnsi"/>
                <w:sz w:val="16"/>
                <w:szCs w:val="16"/>
              </w:rPr>
              <w:t>PUMA PUNTOS</w:t>
            </w:r>
            <w:r w:rsidR="00D5219B" w:rsidRPr="00B12FF1">
              <w:rPr>
                <w:rStyle w:val="Textoennegrita"/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%DESCUENTOS%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I.E.P.S.: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%IEPS%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I.V.A.: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%IVA%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RETENCIÓN I.S.R.: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%ISR%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RETENCIÓN I.V.A.: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%RIVA%</w:t>
            </w:r>
          </w:p>
        </w:tc>
      </w:tr>
      <w:tr w:rsidR="00D5219B" w:rsidTr="00D5219B">
        <w:tc>
          <w:tcPr>
            <w:tcW w:w="6345" w:type="dxa"/>
            <w:gridSpan w:val="3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219B" w:rsidRDefault="00D5219B">
            <w:pPr>
              <w:rPr>
                <w:sz w:val="16"/>
                <w:szCs w:val="16"/>
              </w:rPr>
            </w:pPr>
          </w:p>
        </w:tc>
        <w:tc>
          <w:tcPr>
            <w:tcW w:w="1486" w:type="dxa"/>
          </w:tcPr>
          <w:p w:rsidR="00D5219B" w:rsidRPr="00B12FF1" w:rsidRDefault="00D5219B" w:rsidP="00B12FF1">
            <w:pPr>
              <w:jc w:val="right"/>
              <w:rPr>
                <w:rStyle w:val="Textoennegrita"/>
                <w:rFonts w:cstheme="minorHAnsi"/>
                <w:sz w:val="16"/>
                <w:szCs w:val="16"/>
              </w:rPr>
            </w:pPr>
            <w:r w:rsidRPr="00B12FF1">
              <w:rPr>
                <w:rStyle w:val="Textoennegrita"/>
                <w:rFonts w:cstheme="minorHAnsi"/>
                <w:sz w:val="16"/>
                <w:szCs w:val="16"/>
              </w:rPr>
              <w:t>TOTAL:</w:t>
            </w:r>
          </w:p>
        </w:tc>
        <w:tc>
          <w:tcPr>
            <w:tcW w:w="1382" w:type="dxa"/>
          </w:tcPr>
          <w:p w:rsidR="00D5219B" w:rsidRDefault="00D5219B" w:rsidP="00B12FF1">
            <w:pPr>
              <w:jc w:val="right"/>
              <w:rPr>
                <w:sz w:val="16"/>
                <w:szCs w:val="16"/>
              </w:rPr>
            </w:pPr>
            <w:r w:rsidRPr="00B12FF1">
              <w:rPr>
                <w:sz w:val="16"/>
                <w:szCs w:val="16"/>
                <w:lang w:val="es-ES"/>
              </w:rPr>
              <w:t>%TOTAL%</w:t>
            </w:r>
          </w:p>
        </w:tc>
      </w:tr>
    </w:tbl>
    <w:p w:rsidR="00A01A89" w:rsidRDefault="00A01A89" w:rsidP="003440BA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91"/>
        <w:gridCol w:w="3591"/>
        <w:gridCol w:w="3591"/>
      </w:tblGrid>
      <w:tr w:rsidR="00227E8C" w:rsidTr="00FE5C42">
        <w:tc>
          <w:tcPr>
            <w:tcW w:w="3646" w:type="dxa"/>
            <w:vMerge w:val="restart"/>
            <w:tcBorders>
              <w:right w:val="single" w:sz="4" w:space="0" w:color="auto"/>
            </w:tcBorders>
          </w:tcPr>
          <w:p w:rsidR="00227E8C" w:rsidRPr="00227E8C" w:rsidRDefault="00227E8C">
            <w:pPr>
              <w:rPr>
                <w:sz w:val="16"/>
                <w:szCs w:val="16"/>
                <w:lang w:val="es-ES"/>
              </w:rPr>
            </w:pPr>
            <w:r w:rsidRPr="00227E8C">
              <w:rPr>
                <w:sz w:val="16"/>
                <w:szCs w:val="16"/>
                <w:lang w:val="es-ES"/>
              </w:rPr>
              <w:t>%IMAGEN_CEDULA%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Este documento es una representación impresa de un CFDI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*Efectos fiscales al pago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center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%INVOICE_FORMAPAGO%</w:t>
            </w:r>
          </w:p>
        </w:tc>
      </w:tr>
      <w:tr w:rsidR="00227E8C" w:rsidTr="00FE5C42">
        <w:tc>
          <w:tcPr>
            <w:tcW w:w="3646" w:type="dxa"/>
            <w:vMerge w:val="restart"/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%IMAGEN_CBB%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Serie del Certificado del emisor: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%SERIE_CERT%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Folio fiscal: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%TFD_FOLIO%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 w:rsidP="00227E8C">
            <w:pPr>
              <w:jc w:val="right"/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No de Serie del Certificado del SAT: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%TFD_SERIE_CERT%</w:t>
            </w:r>
          </w:p>
        </w:tc>
      </w:tr>
      <w:tr w:rsidR="00227E8C" w:rsidTr="00FE5C42">
        <w:tc>
          <w:tcPr>
            <w:tcW w:w="3646" w:type="dxa"/>
            <w:vMerge/>
            <w:tcBorders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Pr="00227E8C" w:rsidRDefault="00227E8C" w:rsidP="00227E8C">
            <w:pPr>
              <w:jc w:val="right"/>
              <w:rPr>
                <w:sz w:val="16"/>
                <w:szCs w:val="16"/>
                <w:lang w:val="es-ES"/>
              </w:rPr>
            </w:pPr>
            <w:r w:rsidRPr="00227E8C">
              <w:rPr>
                <w:sz w:val="16"/>
                <w:szCs w:val="16"/>
                <w:lang w:val="es-ES"/>
              </w:rPr>
              <w:t>Fecha y hora de certificación: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C" w:rsidRDefault="00227E8C">
            <w:pPr>
              <w:rPr>
                <w:sz w:val="16"/>
                <w:szCs w:val="16"/>
              </w:rPr>
            </w:pPr>
            <w:r w:rsidRPr="00227E8C">
              <w:rPr>
                <w:sz w:val="16"/>
                <w:szCs w:val="16"/>
                <w:lang w:val="es-ES"/>
              </w:rPr>
              <w:t>%TFD_FECHA%</w:t>
            </w:r>
          </w:p>
        </w:tc>
      </w:tr>
    </w:tbl>
    <w:p w:rsidR="00227E8C" w:rsidRPr="000A60DF" w:rsidRDefault="00227E8C" w:rsidP="003440BA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SELLO DIGITAL DEL CFDI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%SELLO_DIG_2R%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SELLO DIGITAL DEL SAT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%TFD_SELLO_2R%</w:t>
            </w:r>
          </w:p>
        </w:tc>
      </w:tr>
      <w:tr w:rsidR="004F6A52" w:rsidTr="00FE5C42">
        <w:tc>
          <w:tcPr>
            <w:tcW w:w="10940" w:type="dxa"/>
            <w:tcBorders>
              <w:top w:val="single" w:sz="4" w:space="0" w:color="auto"/>
              <w:bottom w:val="single" w:sz="4" w:space="0" w:color="auto"/>
            </w:tcBorders>
          </w:tcPr>
          <w:p w:rsidR="004F6A52" w:rsidRPr="005909CB" w:rsidRDefault="004F6A52" w:rsidP="005909CB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09CB" w:rsidRPr="004F6A52" w:rsidRDefault="005909CB" w:rsidP="005909CB">
            <w:pPr>
              <w:jc w:val="center"/>
              <w:rPr>
                <w:b/>
                <w:sz w:val="16"/>
                <w:szCs w:val="16"/>
              </w:rPr>
            </w:pPr>
            <w:r w:rsidRPr="004F6A52">
              <w:rPr>
                <w:b/>
                <w:sz w:val="16"/>
                <w:szCs w:val="16"/>
              </w:rPr>
              <w:t>CADENA ORIGINAL DEL COMPLEMENTO DE CERTIFICACION DIGITAL DEL SAT</w:t>
            </w:r>
          </w:p>
        </w:tc>
      </w:tr>
      <w:tr w:rsidR="005909CB" w:rsidTr="00FE5C42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B" w:rsidRDefault="005909CB" w:rsidP="005909CB">
            <w:pPr>
              <w:jc w:val="center"/>
              <w:rPr>
                <w:sz w:val="16"/>
                <w:szCs w:val="16"/>
              </w:rPr>
            </w:pPr>
            <w:r w:rsidRPr="005909CB">
              <w:rPr>
                <w:sz w:val="16"/>
                <w:szCs w:val="16"/>
                <w:lang w:val="es-ES"/>
              </w:rPr>
              <w:t>%TFD_CADENA_ORIG_80%</w:t>
            </w:r>
          </w:p>
        </w:tc>
      </w:tr>
    </w:tbl>
    <w:p w:rsidR="00227E8C" w:rsidRPr="006C18B0" w:rsidRDefault="00227E8C" w:rsidP="007C2E9B">
      <w:pPr>
        <w:rPr>
          <w:sz w:val="16"/>
          <w:szCs w:val="16"/>
        </w:rPr>
      </w:pPr>
    </w:p>
    <w:sectPr w:rsidR="00227E8C" w:rsidRPr="006C18B0" w:rsidSect="009C3F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FD8"/>
    <w:rsid w:val="00017D70"/>
    <w:rsid w:val="00041AFB"/>
    <w:rsid w:val="000470A2"/>
    <w:rsid w:val="00055C48"/>
    <w:rsid w:val="0008492B"/>
    <w:rsid w:val="000A60DF"/>
    <w:rsid w:val="00147FF2"/>
    <w:rsid w:val="001823F0"/>
    <w:rsid w:val="00227E8C"/>
    <w:rsid w:val="002908C9"/>
    <w:rsid w:val="00305490"/>
    <w:rsid w:val="003440BA"/>
    <w:rsid w:val="00357EFF"/>
    <w:rsid w:val="003D4927"/>
    <w:rsid w:val="00496EE9"/>
    <w:rsid w:val="004F1883"/>
    <w:rsid w:val="004F6A52"/>
    <w:rsid w:val="00540678"/>
    <w:rsid w:val="005909CB"/>
    <w:rsid w:val="005F3C07"/>
    <w:rsid w:val="00601E91"/>
    <w:rsid w:val="006C18B0"/>
    <w:rsid w:val="006E1A33"/>
    <w:rsid w:val="007451B0"/>
    <w:rsid w:val="007C2E9B"/>
    <w:rsid w:val="00813AD3"/>
    <w:rsid w:val="00813EA1"/>
    <w:rsid w:val="00871B96"/>
    <w:rsid w:val="0088595D"/>
    <w:rsid w:val="008D067B"/>
    <w:rsid w:val="009509B7"/>
    <w:rsid w:val="009A19D8"/>
    <w:rsid w:val="009C3FD8"/>
    <w:rsid w:val="00A01A89"/>
    <w:rsid w:val="00AC3A4C"/>
    <w:rsid w:val="00AE192F"/>
    <w:rsid w:val="00B12FF1"/>
    <w:rsid w:val="00B14F60"/>
    <w:rsid w:val="00B41CC0"/>
    <w:rsid w:val="00B53A0E"/>
    <w:rsid w:val="00BC1F23"/>
    <w:rsid w:val="00C64004"/>
    <w:rsid w:val="00D15897"/>
    <w:rsid w:val="00D43FC5"/>
    <w:rsid w:val="00D5219B"/>
    <w:rsid w:val="00D80C86"/>
    <w:rsid w:val="00D839DF"/>
    <w:rsid w:val="00D94F99"/>
    <w:rsid w:val="00E406FC"/>
    <w:rsid w:val="00E74E44"/>
    <w:rsid w:val="00FE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9C3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9C3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Inventarios1</cp:lastModifiedBy>
  <cp:revision>5</cp:revision>
  <dcterms:created xsi:type="dcterms:W3CDTF">2012-09-14T15:16:00Z</dcterms:created>
  <dcterms:modified xsi:type="dcterms:W3CDTF">2012-09-19T21:31:00Z</dcterms:modified>
</cp:coreProperties>
</file>