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75" w:rsidRDefault="002D67E7">
      <w:r>
        <w:rPr>
          <w:noProof/>
          <w:lang w:eastAsia="es-MX"/>
        </w:rPr>
        <w:drawing>
          <wp:inline distT="0" distB="0" distL="0" distR="0">
            <wp:extent cx="6858000" cy="105600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7FC">
              <w:rPr>
                <w:rFonts w:ascii="Arial" w:hAnsi="Arial" w:cs="Arial"/>
                <w:b/>
                <w:sz w:val="28"/>
                <w:szCs w:val="28"/>
              </w:rPr>
              <w:t>%EMISOR_NOMBRE%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%EMISOR_DOMICILIO%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COL. %EMISOR_COLONIA%, %EMISOR_LOCALIDAD% %EMISOR_CP% %EMISOR_MUNICIPIO% %EMISOR_ESTADO%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 xml:space="preserve">(01 55) %\//Compac/Encabezado/MGW10008/DirEmp|cTelefono1\%, %\//Compac/Encabezado/MGW10008/DirEmp|cTelefono2\%, %\//Compac/Encabezado/MGW10008/DirEmp|cTelefono3\%, </w:t>
            </w:r>
            <w:r w:rsidRPr="00005024">
              <w:rPr>
                <w:rFonts w:ascii="Arial" w:hAnsi="Arial" w:cs="Arial"/>
                <w:i/>
                <w:sz w:val="18"/>
                <w:szCs w:val="18"/>
              </w:rPr>
              <w:t>%\//Compac/Encabezado/MGW10008/DirEmp|cDireccI01\%</w:t>
            </w:r>
          </w:p>
        </w:tc>
      </w:tr>
      <w:tr w:rsidR="00005024" w:rsidTr="00912E75">
        <w:tc>
          <w:tcPr>
            <w:tcW w:w="10773" w:type="dxa"/>
          </w:tcPr>
          <w:p w:rsidR="00005024" w:rsidRPr="00A727FC" w:rsidRDefault="00005024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1394" w:rsidRDefault="00FD1394" w:rsidP="00E37C6E">
      <w:pPr>
        <w:spacing w:after="0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2471"/>
        <w:gridCol w:w="1585"/>
        <w:gridCol w:w="874"/>
        <w:gridCol w:w="1422"/>
        <w:gridCol w:w="1493"/>
        <w:gridCol w:w="1876"/>
      </w:tblGrid>
      <w:tr w:rsidR="00005024" w:rsidTr="002D67E7">
        <w:tc>
          <w:tcPr>
            <w:tcW w:w="10773" w:type="dxa"/>
            <w:gridSpan w:val="7"/>
          </w:tcPr>
          <w:p w:rsidR="00005024" w:rsidRPr="00E37C6E" w:rsidRDefault="00005024" w:rsidP="0000502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7C6E">
              <w:rPr>
                <w:rFonts w:ascii="Arial" w:hAnsi="Arial" w:cs="Arial"/>
                <w:sz w:val="24"/>
                <w:szCs w:val="24"/>
                <w:u w:val="single"/>
              </w:rPr>
              <w:t>**</w:t>
            </w:r>
            <w:r w:rsidRPr="00E37C6E"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%\//Compac/Encabezado/MGW10008/MGW10007|cDescrip01\%**</w:t>
            </w:r>
          </w:p>
        </w:tc>
      </w:tr>
      <w:tr w:rsidR="00005024" w:rsidTr="002D67E7">
        <w:tc>
          <w:tcPr>
            <w:tcW w:w="10773" w:type="dxa"/>
            <w:gridSpan w:val="7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024" w:rsidTr="002D67E7">
        <w:tc>
          <w:tcPr>
            <w:tcW w:w="10773" w:type="dxa"/>
            <w:gridSpan w:val="7"/>
          </w:tcPr>
          <w:p w:rsidR="00005024" w:rsidRPr="00005024" w:rsidRDefault="00005024" w:rsidP="002D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024">
              <w:rPr>
                <w:rFonts w:ascii="Arial" w:hAnsi="Arial" w:cs="Arial"/>
                <w:sz w:val="18"/>
                <w:szCs w:val="18"/>
              </w:rPr>
              <w:t>MEDIANTE LA PRESENTE, SOLICITAMOS NOS SURTA A LA BREVEDAD POSIBLE LA SIGUIENTE O.C.</w:t>
            </w:r>
          </w:p>
        </w:tc>
      </w:tr>
      <w:tr w:rsidR="00005024" w:rsidTr="002D67E7">
        <w:tc>
          <w:tcPr>
            <w:tcW w:w="10773" w:type="dxa"/>
            <w:gridSpan w:val="7"/>
          </w:tcPr>
          <w:p w:rsidR="00005024" w:rsidRPr="00005024" w:rsidRDefault="00005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024" w:rsidTr="002D67E7">
        <w:tc>
          <w:tcPr>
            <w:tcW w:w="1052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Proveedor:</w:t>
            </w:r>
          </w:p>
        </w:tc>
        <w:tc>
          <w:tcPr>
            <w:tcW w:w="6352" w:type="dxa"/>
            <w:gridSpan w:val="4"/>
          </w:tcPr>
          <w:p w:rsidR="00005024" w:rsidRPr="00E37C6E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7C6E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1493" w:type="dxa"/>
          </w:tcPr>
          <w:p w:rsidR="00005024" w:rsidRPr="005776A1" w:rsidRDefault="00005024" w:rsidP="002D67E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876" w:type="dxa"/>
          </w:tcPr>
          <w:p w:rsidR="00005024" w:rsidRPr="00E37C6E" w:rsidRDefault="00005024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005024" w:rsidTr="002D67E7">
        <w:tc>
          <w:tcPr>
            <w:tcW w:w="1052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Calle:</w:t>
            </w:r>
          </w:p>
        </w:tc>
        <w:tc>
          <w:tcPr>
            <w:tcW w:w="6352" w:type="dxa"/>
            <w:gridSpan w:val="4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493" w:type="dxa"/>
          </w:tcPr>
          <w:p w:rsidR="00005024" w:rsidRPr="005776A1" w:rsidRDefault="00005024" w:rsidP="002D67E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HORA:</w:t>
            </w:r>
          </w:p>
        </w:tc>
        <w:tc>
          <w:tcPr>
            <w:tcW w:w="1876" w:type="dxa"/>
          </w:tcPr>
          <w:p w:rsidR="00005024" w:rsidRPr="00E37C6E" w:rsidRDefault="00005024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%INVOICE_HOUR%</w:t>
            </w:r>
          </w:p>
        </w:tc>
      </w:tr>
      <w:tr w:rsidR="00223DF1" w:rsidTr="002D67E7">
        <w:tc>
          <w:tcPr>
            <w:tcW w:w="1052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Col.:</w:t>
            </w:r>
          </w:p>
        </w:tc>
        <w:tc>
          <w:tcPr>
            <w:tcW w:w="4056" w:type="dxa"/>
            <w:gridSpan w:val="2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2296" w:type="dxa"/>
            <w:gridSpan w:val="2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C.P. %RECEPTOR_CP%</w:t>
            </w:r>
          </w:p>
        </w:tc>
        <w:tc>
          <w:tcPr>
            <w:tcW w:w="1493" w:type="dxa"/>
          </w:tcPr>
          <w:p w:rsidR="00005024" w:rsidRPr="005776A1" w:rsidRDefault="00005024" w:rsidP="002D67E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SOLICITA:</w:t>
            </w:r>
          </w:p>
        </w:tc>
        <w:tc>
          <w:tcPr>
            <w:tcW w:w="1876" w:type="dxa"/>
          </w:tcPr>
          <w:p w:rsidR="00005024" w:rsidRPr="00E37C6E" w:rsidRDefault="001409F5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09F5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223DF1" w:rsidTr="002D67E7">
        <w:tc>
          <w:tcPr>
            <w:tcW w:w="1052" w:type="dxa"/>
          </w:tcPr>
          <w:p w:rsidR="00223DF1" w:rsidRPr="00223DF1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Entidad:</w:t>
            </w:r>
          </w:p>
        </w:tc>
        <w:tc>
          <w:tcPr>
            <w:tcW w:w="6352" w:type="dxa"/>
            <w:gridSpan w:val="4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%RECEPTOR_LOCALIDAD% %RECEPTOR_ESTADO%</w:t>
            </w:r>
          </w:p>
        </w:tc>
        <w:tc>
          <w:tcPr>
            <w:tcW w:w="1493" w:type="dxa"/>
          </w:tcPr>
          <w:p w:rsidR="00223DF1" w:rsidRPr="005776A1" w:rsidRDefault="00223DF1" w:rsidP="002D67E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FOLIO:</w:t>
            </w:r>
          </w:p>
        </w:tc>
        <w:tc>
          <w:tcPr>
            <w:tcW w:w="1876" w:type="dxa"/>
          </w:tcPr>
          <w:p w:rsidR="00223DF1" w:rsidRPr="00E37C6E" w:rsidRDefault="00223DF1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F715BC" w:rsidTr="002D67E7">
        <w:tc>
          <w:tcPr>
            <w:tcW w:w="1052" w:type="dxa"/>
          </w:tcPr>
          <w:p w:rsidR="00F715BC" w:rsidRPr="00223DF1" w:rsidRDefault="00F715BC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  <w:tc>
          <w:tcPr>
            <w:tcW w:w="2471" w:type="dxa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5374" w:type="dxa"/>
            <w:gridSpan w:val="4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DF1" w:rsidTr="002D67E7">
        <w:tc>
          <w:tcPr>
            <w:tcW w:w="1052" w:type="dxa"/>
          </w:tcPr>
          <w:p w:rsidR="00223DF1" w:rsidRPr="00223DF1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Tels.:</w:t>
            </w:r>
          </w:p>
        </w:tc>
        <w:tc>
          <w:tcPr>
            <w:tcW w:w="2471" w:type="dxa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459" w:type="dxa"/>
            <w:gridSpan w:val="2"/>
          </w:tcPr>
          <w:p w:rsidR="00223DF1" w:rsidRPr="00E37C6E" w:rsidRDefault="00223DF1" w:rsidP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%\//Compac/Encabezado/MGW10008/DirCteFis|cTelefono2\%</w:t>
            </w:r>
          </w:p>
        </w:tc>
        <w:tc>
          <w:tcPr>
            <w:tcW w:w="4791" w:type="dxa"/>
            <w:gridSpan w:val="3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e-mail: %\//Compac/Encabezado/MGW10008/DirCteFis|cEmail\%</w:t>
            </w:r>
          </w:p>
        </w:tc>
      </w:tr>
    </w:tbl>
    <w:p w:rsidR="00005024" w:rsidRPr="00460210" w:rsidRDefault="00005024" w:rsidP="00460210">
      <w:pPr>
        <w:spacing w:after="0"/>
        <w:rPr>
          <w:sz w:val="10"/>
          <w:szCs w:val="10"/>
        </w:rPr>
      </w:pPr>
    </w:p>
    <w:tbl>
      <w:tblPr>
        <w:tblStyle w:val="Tablaconcuadrcula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953"/>
        <w:gridCol w:w="1560"/>
        <w:gridCol w:w="1410"/>
      </w:tblGrid>
      <w:tr w:rsidR="00E37C6E" w:rsidTr="002D67E7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CANT.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CODIGO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PRODUCTO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1409F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PRECIO UNIT.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433D49" w:rsidP="001409F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SUBTOTAL</w:t>
            </w:r>
          </w:p>
        </w:tc>
      </w:tr>
      <w:tr w:rsidR="00E37C6E" w:rsidTr="00557B8A">
        <w:trPr>
          <w:trHeight w:val="817"/>
        </w:trPr>
        <w:tc>
          <w:tcPr>
            <w:tcW w:w="959" w:type="dxa"/>
            <w:tcBorders>
              <w:top w:val="single" w:sz="4" w:space="0" w:color="auto"/>
              <w:bottom w:val="single" w:sz="4" w:space="0" w:color="548DD4" w:themeColor="text2" w:themeTint="99"/>
            </w:tcBorders>
          </w:tcPr>
          <w:p w:rsidR="00E37C6E" w:rsidRPr="00460210" w:rsidRDefault="00433D49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548DD4" w:themeColor="text2" w:themeTint="99"/>
            </w:tcBorders>
          </w:tcPr>
          <w:p w:rsidR="00E37C6E" w:rsidRPr="00460210" w:rsidRDefault="00296488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548DD4" w:themeColor="text2" w:themeTint="99"/>
            </w:tcBorders>
          </w:tcPr>
          <w:p w:rsidR="00433D49" w:rsidRPr="00460210" w:rsidRDefault="00433D49" w:rsidP="00433D4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37C6E" w:rsidRPr="00460210" w:rsidRDefault="00433D49" w:rsidP="00433D4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548DD4" w:themeColor="text2" w:themeTint="99"/>
            </w:tcBorders>
          </w:tcPr>
          <w:p w:rsidR="00E37C6E" w:rsidRPr="00460210" w:rsidRDefault="00433D49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548DD4" w:themeColor="text2" w:themeTint="99"/>
            </w:tcBorders>
          </w:tcPr>
          <w:p w:rsidR="00E37C6E" w:rsidRDefault="00433D49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  <w:p w:rsidR="00C75DD1" w:rsidRDefault="00C75DD1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75DD1" w:rsidRDefault="00C75DD1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75DD1" w:rsidRDefault="00C75DD1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75DD1" w:rsidRPr="00460210" w:rsidRDefault="00C75DD1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B8A" w:rsidTr="00557B8A">
        <w:tc>
          <w:tcPr>
            <w:tcW w:w="8046" w:type="dxa"/>
            <w:gridSpan w:val="3"/>
            <w:tcBorders>
              <w:top w:val="single" w:sz="4" w:space="0" w:color="548DD4" w:themeColor="text2" w:themeTint="99"/>
            </w:tcBorders>
            <w:vAlign w:val="center"/>
          </w:tcPr>
          <w:p w:rsidR="00557B8A" w:rsidRDefault="00557B8A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</w:tcPr>
          <w:p w:rsidR="00557B8A" w:rsidRPr="00460210" w:rsidRDefault="00557B8A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548DD4" w:themeColor="text2" w:themeTint="99"/>
            </w:tcBorders>
          </w:tcPr>
          <w:p w:rsidR="00557B8A" w:rsidRPr="00460210" w:rsidRDefault="00557B8A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210" w:rsidTr="00557B8A">
        <w:tc>
          <w:tcPr>
            <w:tcW w:w="8046" w:type="dxa"/>
            <w:gridSpan w:val="3"/>
            <w:vMerge w:val="restart"/>
            <w:vAlign w:val="center"/>
          </w:tcPr>
          <w:p w:rsidR="00460210" w:rsidRPr="00460210" w:rsidRDefault="00460210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46021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460210" w:rsidRPr="00460210" w:rsidRDefault="00460210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SUB TOTAL</w:t>
            </w:r>
            <w:r w:rsidR="002D67E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460210" w:rsidTr="00557B8A">
        <w:tc>
          <w:tcPr>
            <w:tcW w:w="8046" w:type="dxa"/>
            <w:gridSpan w:val="3"/>
            <w:vMerge/>
            <w:tcBorders>
              <w:bottom w:val="single" w:sz="4" w:space="0" w:color="auto"/>
            </w:tcBorders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0210" w:rsidRPr="00460210" w:rsidRDefault="00460210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I.V.A. 16%</w:t>
            </w:r>
            <w:r w:rsidR="002D67E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460210" w:rsidTr="002D67E7">
        <w:tc>
          <w:tcPr>
            <w:tcW w:w="8046" w:type="dxa"/>
            <w:gridSpan w:val="3"/>
            <w:vMerge/>
            <w:tcBorders>
              <w:top w:val="single" w:sz="4" w:space="0" w:color="548DD4" w:themeColor="text2" w:themeTint="99"/>
              <w:bottom w:val="single" w:sz="4" w:space="0" w:color="auto"/>
            </w:tcBorders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0210" w:rsidRPr="00460210" w:rsidRDefault="00460210" w:rsidP="002D67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TOTAL</w:t>
            </w:r>
            <w:r w:rsidR="002D67E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E37C6E" w:rsidRPr="00027CD3" w:rsidRDefault="00E37C6E" w:rsidP="00027CD3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Pr="00A805B4" w:rsidRDefault="004602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805B4">
              <w:rPr>
                <w:rFonts w:ascii="Arial" w:hAnsi="Arial" w:cs="Arial"/>
                <w:sz w:val="18"/>
                <w:szCs w:val="18"/>
                <w:u w:val="single"/>
              </w:rPr>
              <w:t>OBSERVACIONES:</w:t>
            </w: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Default="00DA69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98F">
              <w:rPr>
                <w:rFonts w:ascii="Arial" w:hAnsi="Arial" w:cs="Arial"/>
                <w:b/>
                <w:i/>
                <w:sz w:val="18"/>
                <w:szCs w:val="18"/>
              </w:rPr>
              <w:t>%\//Compac/Encabezado/MGW10008|cObserva01\%</w:t>
            </w:r>
          </w:p>
          <w:p w:rsidR="00DA698F" w:rsidRPr="00A805B4" w:rsidRDefault="00DA69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Pr="00A805B4" w:rsidRDefault="00027CD3" w:rsidP="002D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*ARTICULO 29-A. POR DISPOSICION OFICIAL, ANEXAR LOS SIGUIENTES DATOS EN SU FACTURA</w:t>
            </w:r>
          </w:p>
        </w:tc>
      </w:tr>
      <w:tr w:rsidR="00027CD3" w:rsidTr="00A805B4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027CD3" w:rsidRPr="00A805B4" w:rsidRDefault="00027CD3" w:rsidP="00A805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METODO DE PAGO: TRANSFERENCIA,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027CD3" w:rsidRPr="00A805B4" w:rsidRDefault="00027CD3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NUMERO DE CUENTA DE PAGO: *3531</w:t>
            </w: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210" w:rsidRPr="00027CD3" w:rsidRDefault="00460210">
            <w:pPr>
              <w:rPr>
                <w:rFonts w:ascii="Arial" w:hAnsi="Arial" w:cs="Arial"/>
              </w:rPr>
            </w:pPr>
          </w:p>
        </w:tc>
      </w:tr>
      <w:tr w:rsidR="00A805B4" w:rsidTr="00A805B4">
        <w:tc>
          <w:tcPr>
            <w:tcW w:w="10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AGRADEZCO DE ANTEMANO SU ATENCION</w:t>
            </w:r>
          </w:p>
        </w:tc>
      </w:tr>
      <w:tr w:rsidR="00A805B4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5B4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 xml:space="preserve">SOLICITA: </w:t>
            </w:r>
            <w:r w:rsidR="001409F5" w:rsidRPr="001409F5">
              <w:rPr>
                <w:rFonts w:ascii="Arial" w:hAnsi="Arial" w:cs="Arial"/>
                <w:sz w:val="18"/>
                <w:szCs w:val="18"/>
              </w:rPr>
              <w:t>%INVOICE_SERIE%</w:t>
            </w:r>
            <w:bookmarkStart w:id="0" w:name="_GoBack"/>
            <w:bookmarkEnd w:id="0"/>
          </w:p>
        </w:tc>
      </w:tr>
    </w:tbl>
    <w:p w:rsidR="00460210" w:rsidRDefault="00460210"/>
    <w:p w:rsidR="00460210" w:rsidRDefault="00460210"/>
    <w:sectPr w:rsidR="00460210" w:rsidSect="00A727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FC"/>
    <w:rsid w:val="00005024"/>
    <w:rsid w:val="00027CD3"/>
    <w:rsid w:val="001409F5"/>
    <w:rsid w:val="00223DF1"/>
    <w:rsid w:val="00296488"/>
    <w:rsid w:val="002D67E7"/>
    <w:rsid w:val="00433D49"/>
    <w:rsid w:val="00460210"/>
    <w:rsid w:val="00463EC4"/>
    <w:rsid w:val="00557B8A"/>
    <w:rsid w:val="005776A1"/>
    <w:rsid w:val="00912E75"/>
    <w:rsid w:val="00A727FC"/>
    <w:rsid w:val="00A76125"/>
    <w:rsid w:val="00A805B4"/>
    <w:rsid w:val="00C75DD1"/>
    <w:rsid w:val="00DA698F"/>
    <w:rsid w:val="00E11023"/>
    <w:rsid w:val="00E37C6E"/>
    <w:rsid w:val="00F715BC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050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050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5</cp:revision>
  <dcterms:created xsi:type="dcterms:W3CDTF">2012-10-25T23:41:00Z</dcterms:created>
  <dcterms:modified xsi:type="dcterms:W3CDTF">2013-02-13T00:00:00Z</dcterms:modified>
</cp:coreProperties>
</file>